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ECB1" w14:textId="41B4FCCA" w:rsidR="00483996" w:rsidRPr="00E05D48" w:rsidRDefault="0098093F" w:rsidP="0098093F">
      <w:pPr>
        <w:jc w:val="righ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05D48">
        <w:rPr>
          <w:rFonts w:ascii="BIZ UDPゴシック" w:eastAsia="BIZ UDPゴシック" w:hAnsi="BIZ UDPゴシック" w:hint="eastAsia"/>
          <w:b/>
          <w:bCs/>
          <w:sz w:val="24"/>
          <w:szCs w:val="24"/>
        </w:rPr>
        <w:t>西播磨福祉地区身体障がい者連合会　主催</w:t>
      </w:r>
    </w:p>
    <w:p w14:paraId="5752AD65" w14:textId="77777777" w:rsidR="0098093F" w:rsidRPr="00E05D48" w:rsidRDefault="0098093F" w:rsidP="0098093F">
      <w:pPr>
        <w:jc w:val="righ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07E9196" w14:textId="71DBDF79" w:rsidR="009F1A2E" w:rsidRPr="00E05D48" w:rsidRDefault="00FA5CCF" w:rsidP="00742133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E05D48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手話奉仕員養成講座(入門課程)　</w:t>
      </w:r>
      <w:r w:rsidR="00742133" w:rsidRPr="00E05D48">
        <w:rPr>
          <w:rFonts w:ascii="BIZ UDPゴシック" w:eastAsia="BIZ UDPゴシック" w:hAnsi="BIZ UDPゴシック" w:hint="eastAsia"/>
          <w:b/>
          <w:bCs/>
          <w:sz w:val="40"/>
          <w:szCs w:val="40"/>
        </w:rPr>
        <w:t>申込書</w:t>
      </w:r>
    </w:p>
    <w:p w14:paraId="5E56030C" w14:textId="77777777" w:rsidR="000B732E" w:rsidRPr="00E05D48" w:rsidRDefault="000B732E" w:rsidP="00742133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742133" w:rsidRPr="00E05D48" w14:paraId="768E0DA7" w14:textId="77777777" w:rsidTr="0091506C">
        <w:trPr>
          <w:trHeight w:val="1245"/>
        </w:trPr>
        <w:tc>
          <w:tcPr>
            <w:tcW w:w="1980" w:type="dxa"/>
            <w:vAlign w:val="center"/>
          </w:tcPr>
          <w:p w14:paraId="552583EA" w14:textId="55CBB1EB" w:rsidR="00742133" w:rsidRPr="00E05D48" w:rsidRDefault="00742133" w:rsidP="00742133">
            <w:pPr>
              <w:ind w:firstLineChars="50" w:firstLine="140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05D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ふりがな</w:t>
            </w:r>
          </w:p>
          <w:p w14:paraId="0C99E087" w14:textId="04E5BE78" w:rsidR="00742133" w:rsidRPr="00E05D48" w:rsidRDefault="00742133" w:rsidP="0074213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05D48">
              <w:rPr>
                <w:rFonts w:ascii="BIZ UDPゴシック" w:eastAsia="BIZ UDPゴシック" w:hAnsi="BIZ UDPゴシック"/>
                <w:b/>
                <w:bCs/>
                <w:spacing w:val="200"/>
                <w:kern w:val="0"/>
                <w:sz w:val="32"/>
                <w:szCs w:val="32"/>
                <w:fitText w:val="1040" w:id="-732153339"/>
              </w:rPr>
              <w:t>名</w:t>
            </w:r>
            <w:r w:rsidRPr="00E05D48">
              <w:rPr>
                <w:rFonts w:ascii="BIZ UDPゴシック" w:eastAsia="BIZ UDPゴシック" w:hAnsi="BIZ UDPゴシック"/>
                <w:b/>
                <w:bCs/>
                <w:kern w:val="0"/>
                <w:sz w:val="32"/>
                <w:szCs w:val="32"/>
                <w:fitText w:val="1040" w:id="-732153339"/>
              </w:rPr>
              <w:t>前</w:t>
            </w:r>
          </w:p>
        </w:tc>
        <w:tc>
          <w:tcPr>
            <w:tcW w:w="7756" w:type="dxa"/>
          </w:tcPr>
          <w:p w14:paraId="064740D0" w14:textId="77777777" w:rsidR="00742133" w:rsidRPr="00E05D48" w:rsidRDefault="00742133" w:rsidP="00742133">
            <w:pPr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</w:tr>
      <w:tr w:rsidR="00742133" w:rsidRPr="00E05D48" w14:paraId="3F4EB77F" w14:textId="77777777" w:rsidTr="0091506C">
        <w:trPr>
          <w:trHeight w:val="1245"/>
        </w:trPr>
        <w:tc>
          <w:tcPr>
            <w:tcW w:w="1980" w:type="dxa"/>
            <w:vAlign w:val="center"/>
          </w:tcPr>
          <w:p w14:paraId="42AEB24F" w14:textId="7CC8A87A" w:rsidR="00742133" w:rsidRPr="00E05D48" w:rsidRDefault="00742133" w:rsidP="0074213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05D48">
              <w:rPr>
                <w:rFonts w:ascii="BIZ UDPゴシック" w:eastAsia="BIZ UDPゴシック" w:hAnsi="BIZ UDPゴシック" w:hint="eastAsia"/>
                <w:b/>
                <w:bCs/>
                <w:spacing w:val="200"/>
                <w:kern w:val="0"/>
                <w:sz w:val="32"/>
                <w:szCs w:val="32"/>
                <w:fitText w:val="1040" w:id="-732153340"/>
              </w:rPr>
              <w:t>住</w:t>
            </w:r>
            <w:r w:rsidRPr="00E05D48">
              <w:rPr>
                <w:rFonts w:ascii="BIZ UDPゴシック" w:eastAsia="BIZ UDPゴシック" w:hAnsi="BIZ UDPゴシック" w:hint="eastAsia"/>
                <w:b/>
                <w:bCs/>
                <w:kern w:val="0"/>
                <w:sz w:val="32"/>
                <w:szCs w:val="32"/>
                <w:fitText w:val="1040" w:id="-732153340"/>
              </w:rPr>
              <w:t>所</w:t>
            </w:r>
          </w:p>
        </w:tc>
        <w:tc>
          <w:tcPr>
            <w:tcW w:w="7756" w:type="dxa"/>
          </w:tcPr>
          <w:p w14:paraId="42FB573E" w14:textId="63C4D732" w:rsidR="00742133" w:rsidRPr="00E05D48" w:rsidRDefault="0098093F" w:rsidP="00742133">
            <w:pPr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E05D48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〒</w:t>
            </w:r>
          </w:p>
        </w:tc>
      </w:tr>
      <w:tr w:rsidR="00742133" w:rsidRPr="00E05D48" w14:paraId="5391BB20" w14:textId="77777777" w:rsidTr="0091506C">
        <w:trPr>
          <w:trHeight w:val="1245"/>
        </w:trPr>
        <w:tc>
          <w:tcPr>
            <w:tcW w:w="1980" w:type="dxa"/>
            <w:vAlign w:val="center"/>
          </w:tcPr>
          <w:p w14:paraId="49E25209" w14:textId="056F58AB" w:rsidR="00742133" w:rsidRPr="00E05D48" w:rsidRDefault="0098093F" w:rsidP="0074213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05D48">
              <w:rPr>
                <w:rFonts w:ascii="BIZ UDPゴシック" w:eastAsia="BIZ UDPゴシック" w:hAnsi="BIZ UDPゴシック" w:hint="eastAsia"/>
                <w:b/>
                <w:bCs/>
                <w:kern w:val="0"/>
                <w:sz w:val="32"/>
                <w:szCs w:val="32"/>
              </w:rPr>
              <w:t>生年月日</w:t>
            </w:r>
          </w:p>
        </w:tc>
        <w:tc>
          <w:tcPr>
            <w:tcW w:w="7756" w:type="dxa"/>
          </w:tcPr>
          <w:p w14:paraId="58B4853F" w14:textId="314F06CA" w:rsidR="00742133" w:rsidRPr="00E05D48" w:rsidRDefault="00742133" w:rsidP="00742133">
            <w:pPr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  <w:p w14:paraId="0A720761" w14:textId="6396BDB2" w:rsidR="00257783" w:rsidRPr="00E05D48" w:rsidRDefault="00257783" w:rsidP="00742133">
            <w:pPr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</w:tr>
      <w:tr w:rsidR="00742133" w:rsidRPr="00E05D48" w14:paraId="61CD781C" w14:textId="77777777" w:rsidTr="0091506C">
        <w:trPr>
          <w:trHeight w:val="1245"/>
        </w:trPr>
        <w:tc>
          <w:tcPr>
            <w:tcW w:w="1980" w:type="dxa"/>
            <w:vAlign w:val="center"/>
          </w:tcPr>
          <w:p w14:paraId="18C49EE2" w14:textId="0B7145E6" w:rsidR="00742133" w:rsidRPr="00E05D48" w:rsidRDefault="00742133" w:rsidP="0074213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05D48">
              <w:rPr>
                <w:rFonts w:ascii="BIZ UDPゴシック" w:eastAsia="BIZ UDPゴシック" w:hAnsi="BIZ UDPゴシック" w:hint="eastAsia"/>
                <w:b/>
                <w:bCs/>
                <w:w w:val="81"/>
                <w:kern w:val="0"/>
                <w:sz w:val="32"/>
                <w:szCs w:val="32"/>
                <w:fitText w:val="1040" w:id="-732153343"/>
              </w:rPr>
              <w:t>電話番号</w:t>
            </w:r>
          </w:p>
        </w:tc>
        <w:tc>
          <w:tcPr>
            <w:tcW w:w="7756" w:type="dxa"/>
          </w:tcPr>
          <w:p w14:paraId="4A0FF8ED" w14:textId="69C37B10" w:rsidR="00742133" w:rsidRPr="00E05D48" w:rsidRDefault="0098093F" w:rsidP="00742133">
            <w:pPr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E05D4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(</w:t>
            </w:r>
            <w:r w:rsidR="00257783" w:rsidRPr="00E05D4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※</w:t>
            </w:r>
            <w:r w:rsidRPr="00E05D4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日中</w:t>
            </w:r>
            <w:r w:rsidR="00257783" w:rsidRPr="00E05D4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連絡のつきやすい電話番号)</w:t>
            </w:r>
          </w:p>
        </w:tc>
      </w:tr>
      <w:tr w:rsidR="00742133" w:rsidRPr="00E05D48" w14:paraId="17C91F2C" w14:textId="77777777" w:rsidTr="0091506C">
        <w:trPr>
          <w:trHeight w:val="1245"/>
        </w:trPr>
        <w:tc>
          <w:tcPr>
            <w:tcW w:w="1980" w:type="dxa"/>
            <w:vAlign w:val="center"/>
          </w:tcPr>
          <w:p w14:paraId="2285A61C" w14:textId="0A13CABC" w:rsidR="00742133" w:rsidRPr="00E05D48" w:rsidRDefault="00742133" w:rsidP="000B732E">
            <w:pPr>
              <w:jc w:val="center"/>
              <w:rPr>
                <w:rFonts w:ascii="BIZ UDPゴシック" w:eastAsia="BIZ UDPゴシック" w:hAnsi="BIZ UDPゴシック"/>
                <w:b/>
                <w:bCs/>
                <w:spacing w:val="1"/>
                <w:w w:val="57"/>
                <w:kern w:val="0"/>
                <w:sz w:val="28"/>
                <w:szCs w:val="28"/>
              </w:rPr>
            </w:pPr>
            <w:r w:rsidRPr="00E05D48">
              <w:rPr>
                <w:rFonts w:ascii="BIZ UDPゴシック" w:eastAsia="BIZ UDPゴシック" w:hAnsi="BIZ UDPゴシック" w:hint="eastAsia"/>
                <w:b/>
                <w:bCs/>
                <w:w w:val="49"/>
                <w:kern w:val="0"/>
                <w:sz w:val="32"/>
                <w:szCs w:val="32"/>
                <w:fitText w:val="1036" w:id="-732151808"/>
              </w:rPr>
              <w:t>メールアドレ</w:t>
            </w:r>
            <w:r w:rsidRPr="00E05D48">
              <w:rPr>
                <w:rFonts w:ascii="BIZ UDPゴシック" w:eastAsia="BIZ UDPゴシック" w:hAnsi="BIZ UDPゴシック" w:hint="eastAsia"/>
                <w:b/>
                <w:bCs/>
                <w:spacing w:val="18"/>
                <w:w w:val="49"/>
                <w:kern w:val="0"/>
                <w:sz w:val="32"/>
                <w:szCs w:val="32"/>
                <w:fitText w:val="1036" w:id="-732151808"/>
              </w:rPr>
              <w:t>ス</w:t>
            </w:r>
          </w:p>
        </w:tc>
        <w:tc>
          <w:tcPr>
            <w:tcW w:w="7756" w:type="dxa"/>
          </w:tcPr>
          <w:p w14:paraId="7C425523" w14:textId="43A45CDB" w:rsidR="00742133" w:rsidRPr="00E05D48" w:rsidRDefault="00742133" w:rsidP="00742133">
            <w:pPr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E05D48">
              <w:rPr>
                <w:rFonts w:ascii="BIZ UDPゴシック" w:eastAsia="BIZ UDPゴシック" w:hAnsi="BIZ UDPゴシック"/>
                <w:b/>
                <w:bCs/>
                <w:sz w:val="22"/>
              </w:rPr>
              <w:t>(</w:t>
            </w:r>
            <w:r w:rsidR="00257783" w:rsidRPr="00E05D4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※</w:t>
            </w:r>
            <w:r w:rsidRPr="00E05D48">
              <w:rPr>
                <w:rFonts w:ascii="BIZ UDPゴシック" w:eastAsia="BIZ UDPゴシック" w:hAnsi="BIZ UDPゴシック"/>
                <w:b/>
                <w:bCs/>
                <w:sz w:val="22"/>
              </w:rPr>
              <w:t>パソコンからのメールを受信できる</w:t>
            </w:r>
            <w:r w:rsidRPr="00E05D4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も</w:t>
            </w:r>
            <w:r w:rsidRPr="00E05D48">
              <w:rPr>
                <w:rFonts w:ascii="BIZ UDPゴシック" w:eastAsia="BIZ UDPゴシック" w:hAnsi="BIZ UDPゴシック"/>
                <w:b/>
                <w:bCs/>
                <w:sz w:val="22"/>
              </w:rPr>
              <w:t>の)</w:t>
            </w:r>
          </w:p>
        </w:tc>
      </w:tr>
    </w:tbl>
    <w:p w14:paraId="69017FD0" w14:textId="77777777" w:rsidR="000B732E" w:rsidRPr="00E05D48" w:rsidRDefault="000B732E" w:rsidP="000B732E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double"/>
        </w:rPr>
      </w:pPr>
    </w:p>
    <w:p w14:paraId="16A9555D" w14:textId="77777777" w:rsidR="00257783" w:rsidRPr="00E05D48" w:rsidRDefault="00257783" w:rsidP="000B732E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double"/>
        </w:rPr>
      </w:pPr>
    </w:p>
    <w:p w14:paraId="7C3EE88A" w14:textId="528D6D5C" w:rsidR="00257783" w:rsidRPr="00E05D48" w:rsidRDefault="00257783" w:rsidP="000B732E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double"/>
        </w:rPr>
      </w:pPr>
      <w:r w:rsidRPr="00E05D48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BD5A6" wp14:editId="54B1D90B">
                <wp:simplePos x="0" y="0"/>
                <wp:positionH relativeFrom="margin">
                  <wp:posOffset>704850</wp:posOffset>
                </wp:positionH>
                <wp:positionV relativeFrom="paragraph">
                  <wp:posOffset>780415</wp:posOffset>
                </wp:positionV>
                <wp:extent cx="5038725" cy="16383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21640" w14:textId="06A3E25A" w:rsidR="00257783" w:rsidRPr="00E05D48" w:rsidRDefault="00257783" w:rsidP="0025778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＜申込締切＞　</w:t>
                            </w:r>
                            <w:r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令和7年7月31日(木)必着</w:t>
                            </w:r>
                          </w:p>
                          <w:p w14:paraId="2951D98E" w14:textId="63BC00CB" w:rsidR="00257783" w:rsidRPr="00E05D48" w:rsidRDefault="00257783" w:rsidP="0025778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＜提出先＞太子町生活福祉部社会福祉課</w:t>
                            </w:r>
                          </w:p>
                          <w:p w14:paraId="6F86F901" w14:textId="058B376F" w:rsidR="00257783" w:rsidRPr="00E05D48" w:rsidRDefault="00257783" w:rsidP="0025778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　</w:t>
                            </w:r>
                            <w:r w:rsidR="005732CB"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〒671-1592 兵庫県揖保郡太子町鵤280-1</w:t>
                            </w:r>
                          </w:p>
                          <w:p w14:paraId="4EF85DD9" w14:textId="48DA409E" w:rsidR="004427FB" w:rsidRPr="00E05D48" w:rsidRDefault="004427FB" w:rsidP="0025778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</w:t>
                            </w:r>
                            <w:r w:rsidR="005732CB"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05D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FAX：079-277-6031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BD5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5.5pt;margin-top:61.45pt;width:396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" fillcolor="window" strokeweight=".5pt">
                <v:textbox>
                  <w:txbxContent>
                    <w:p w14:paraId="41221640" w14:textId="06A3E25A" w:rsidR="00257783" w:rsidRPr="00E05D48" w:rsidRDefault="00257783" w:rsidP="0025778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  <w:r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＜申込締切＞　</w:t>
                      </w:r>
                      <w:r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令和7年7月31日(木)必着</w:t>
                      </w:r>
                    </w:p>
                    <w:p w14:paraId="2951D98E" w14:textId="63BC00CB" w:rsidR="00257783" w:rsidRPr="00E05D48" w:rsidRDefault="00257783" w:rsidP="0025778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＜提出先＞太子町生活福祉部社会福祉課</w:t>
                      </w:r>
                    </w:p>
                    <w:p w14:paraId="6F86F901" w14:textId="058B376F" w:rsidR="00257783" w:rsidRPr="00E05D48" w:rsidRDefault="00257783" w:rsidP="0025778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　</w:t>
                      </w:r>
                      <w:r w:rsidR="005732CB"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〒671-1592 兵庫県揖保郡太子町鵤280-1</w:t>
                      </w:r>
                    </w:p>
                    <w:p w14:paraId="4EF85DD9" w14:textId="48DA409E" w:rsidR="004427FB" w:rsidRPr="00E05D48" w:rsidRDefault="004427FB" w:rsidP="0025778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</w:t>
                      </w:r>
                      <w:r w:rsidR="005732CB"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E05D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FAX：079-277-6031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7783" w:rsidRPr="00E05D48" w:rsidSect="0041636C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56BD" w14:textId="77777777" w:rsidR="00D6137A" w:rsidRDefault="00D6137A" w:rsidP="00D51789">
      <w:r>
        <w:separator/>
      </w:r>
    </w:p>
  </w:endnote>
  <w:endnote w:type="continuationSeparator" w:id="0">
    <w:p w14:paraId="4F0301B6" w14:textId="77777777" w:rsidR="00D6137A" w:rsidRDefault="00D6137A" w:rsidP="00D5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870D" w14:textId="77777777" w:rsidR="00D6137A" w:rsidRDefault="00D6137A" w:rsidP="00D51789">
      <w:r>
        <w:separator/>
      </w:r>
    </w:p>
  </w:footnote>
  <w:footnote w:type="continuationSeparator" w:id="0">
    <w:p w14:paraId="3D817EF9" w14:textId="77777777" w:rsidR="00D6137A" w:rsidRDefault="00D6137A" w:rsidP="00D5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716"/>
    <w:multiLevelType w:val="hybridMultilevel"/>
    <w:tmpl w:val="4970E158"/>
    <w:lvl w:ilvl="0" w:tplc="D9EA817E"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664D3"/>
    <w:multiLevelType w:val="hybridMultilevel"/>
    <w:tmpl w:val="19CE3FC0"/>
    <w:lvl w:ilvl="0" w:tplc="D9EA817E">
      <w:numFmt w:val="bullet"/>
      <w:lvlText w:val="◆"/>
      <w:lvlJc w:val="left"/>
      <w:pPr>
        <w:ind w:left="420" w:hanging="420"/>
      </w:pPr>
      <w:rPr>
        <w:rFonts w:ascii="BIZ UDPゴシック" w:eastAsia="BIZ UDPゴシック" w:hAnsi="BIZ UDPゴシック" w:cstheme="minorBidi" w:hint="eastAsia"/>
      </w:rPr>
    </w:lvl>
    <w:lvl w:ilvl="1" w:tplc="3670E9C2">
      <w:start w:val="4"/>
      <w:numFmt w:val="bullet"/>
      <w:lvlText w:val="※"/>
      <w:lvlJc w:val="left"/>
      <w:pPr>
        <w:ind w:left="1779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D41D9"/>
    <w:multiLevelType w:val="hybridMultilevel"/>
    <w:tmpl w:val="B1A0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79"/>
    <w:rsid w:val="00080C11"/>
    <w:rsid w:val="00092823"/>
    <w:rsid w:val="000B732E"/>
    <w:rsid w:val="000D5810"/>
    <w:rsid w:val="000F28FB"/>
    <w:rsid w:val="0025195C"/>
    <w:rsid w:val="00257783"/>
    <w:rsid w:val="002B5DA3"/>
    <w:rsid w:val="002C3F79"/>
    <w:rsid w:val="003A046B"/>
    <w:rsid w:val="004077E7"/>
    <w:rsid w:val="00412031"/>
    <w:rsid w:val="00412D54"/>
    <w:rsid w:val="0041636C"/>
    <w:rsid w:val="004427FB"/>
    <w:rsid w:val="00483996"/>
    <w:rsid w:val="004C0D48"/>
    <w:rsid w:val="004E2936"/>
    <w:rsid w:val="00516A12"/>
    <w:rsid w:val="005200B9"/>
    <w:rsid w:val="005732CB"/>
    <w:rsid w:val="005768CC"/>
    <w:rsid w:val="005D09F6"/>
    <w:rsid w:val="007300FB"/>
    <w:rsid w:val="00742133"/>
    <w:rsid w:val="007715D1"/>
    <w:rsid w:val="00781983"/>
    <w:rsid w:val="007A1321"/>
    <w:rsid w:val="007E0CCA"/>
    <w:rsid w:val="0082756C"/>
    <w:rsid w:val="008376EF"/>
    <w:rsid w:val="008D0917"/>
    <w:rsid w:val="0091506C"/>
    <w:rsid w:val="00931BA5"/>
    <w:rsid w:val="0098093F"/>
    <w:rsid w:val="0099498C"/>
    <w:rsid w:val="009B0EF0"/>
    <w:rsid w:val="009F1A2E"/>
    <w:rsid w:val="00A05194"/>
    <w:rsid w:val="00A75D94"/>
    <w:rsid w:val="00A907BC"/>
    <w:rsid w:val="00B64B99"/>
    <w:rsid w:val="00C76368"/>
    <w:rsid w:val="00D40120"/>
    <w:rsid w:val="00D51789"/>
    <w:rsid w:val="00D6137A"/>
    <w:rsid w:val="00E05D48"/>
    <w:rsid w:val="00E43FF0"/>
    <w:rsid w:val="00E83F2C"/>
    <w:rsid w:val="00EA12FD"/>
    <w:rsid w:val="00EE65D2"/>
    <w:rsid w:val="00FA5CCF"/>
    <w:rsid w:val="00F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63C01"/>
  <w15:chartTrackingRefBased/>
  <w15:docId w15:val="{CB13FFF9-EA3E-40B3-87B2-7F83DD55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1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789"/>
  </w:style>
  <w:style w:type="paragraph" w:styleId="a6">
    <w:name w:val="footer"/>
    <w:basedOn w:val="a"/>
    <w:link w:val="a7"/>
    <w:uiPriority w:val="99"/>
    <w:unhideWhenUsed/>
    <w:rsid w:val="00D51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789"/>
  </w:style>
  <w:style w:type="table" w:styleId="a8">
    <w:name w:val="Table Grid"/>
    <w:basedOn w:val="a1"/>
    <w:uiPriority w:val="39"/>
    <w:rsid w:val="0074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8D81-ED7C-4FB6-8E8B-6D56C348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尾田 理恵</dc:creator>
  <cp:keywords/>
  <dc:description/>
  <cp:lastModifiedBy>尾田 理恵</cp:lastModifiedBy>
  <cp:revision>32</cp:revision>
  <cp:lastPrinted>2025-04-24T03:20:00Z</cp:lastPrinted>
  <dcterms:created xsi:type="dcterms:W3CDTF">2025-03-18T08:09:00Z</dcterms:created>
  <dcterms:modified xsi:type="dcterms:W3CDTF">2025-05-12T03:11:00Z</dcterms:modified>
</cp:coreProperties>
</file>