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61" w:rsidRPr="00DA7999" w:rsidRDefault="00460461" w:rsidP="00DA7999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DA7999">
        <w:rPr>
          <w:rFonts w:hint="eastAsia"/>
          <w:b/>
          <w:sz w:val="32"/>
          <w:szCs w:val="32"/>
        </w:rPr>
        <w:t>家庭不用品</w:t>
      </w:r>
      <w:r w:rsidR="004607C6" w:rsidRPr="00DA7999">
        <w:rPr>
          <w:rFonts w:hint="eastAsia"/>
          <w:b/>
          <w:sz w:val="32"/>
          <w:szCs w:val="32"/>
        </w:rPr>
        <w:t>ゆずりあい</w:t>
      </w:r>
      <w:r w:rsidR="00A00304" w:rsidRPr="00DA7999">
        <w:rPr>
          <w:rFonts w:hint="eastAsia"/>
          <w:b/>
          <w:sz w:val="32"/>
          <w:szCs w:val="32"/>
        </w:rPr>
        <w:t>登録</w:t>
      </w:r>
      <w:r w:rsidRPr="00DA7999">
        <w:rPr>
          <w:rFonts w:hint="eastAsia"/>
          <w:b/>
          <w:sz w:val="32"/>
          <w:szCs w:val="32"/>
        </w:rPr>
        <w:t>申請書</w:t>
      </w:r>
    </w:p>
    <w:p w:rsidR="00DA7999" w:rsidRDefault="00DA7999" w:rsidP="0046046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460461" w:rsidRDefault="0048676F" w:rsidP="0046046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年　　月　　日</w:t>
      </w:r>
    </w:p>
    <w:p w:rsidR="00A00304" w:rsidRDefault="00A00304" w:rsidP="0046046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</w:p>
    <w:p w:rsidR="00A00304" w:rsidRDefault="00A00304" w:rsidP="00A00304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681010">
        <w:rPr>
          <w:rFonts w:hint="eastAsia"/>
          <w:snapToGrid w:val="0"/>
        </w:rPr>
        <w:t>太子町</w:t>
      </w:r>
      <w:r w:rsidR="004607C6">
        <w:rPr>
          <w:rFonts w:hint="eastAsia"/>
          <w:snapToGrid w:val="0"/>
        </w:rPr>
        <w:t>生活環境課</w:t>
      </w:r>
      <w:r w:rsidR="000D7D4C">
        <w:rPr>
          <w:rFonts w:hint="eastAsia"/>
          <w:snapToGrid w:val="0"/>
        </w:rPr>
        <w:t>長　様</w:t>
      </w:r>
    </w:p>
    <w:p w:rsidR="00A00304" w:rsidRDefault="00A00304" w:rsidP="00A00304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A00304" w:rsidRDefault="00A00304" w:rsidP="00A00304">
      <w:pPr>
        <w:tabs>
          <w:tab w:val="left" w:pos="4253"/>
        </w:tabs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>住　　所</w:t>
      </w:r>
    </w:p>
    <w:p w:rsidR="00A00304" w:rsidRDefault="00A00304" w:rsidP="00A00304">
      <w:pPr>
        <w:tabs>
          <w:tab w:val="left" w:pos="4253"/>
        </w:tabs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ab/>
      </w:r>
    </w:p>
    <w:p w:rsidR="00A00304" w:rsidRPr="000D7D4C" w:rsidRDefault="00A00304" w:rsidP="00A00304">
      <w:pPr>
        <w:tabs>
          <w:tab w:val="left" w:pos="4253"/>
        </w:tabs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  <w:sz w:val="16"/>
          <w:szCs w:val="16"/>
        </w:rPr>
      </w:pPr>
      <w:r>
        <w:rPr>
          <w:rFonts w:hint="eastAsia"/>
          <w:snapToGrid w:val="0"/>
        </w:rPr>
        <w:tab/>
      </w:r>
      <w:r w:rsidRPr="00B57475">
        <w:rPr>
          <w:rFonts w:hint="eastAsia"/>
          <w:snapToGrid w:val="0"/>
          <w:spacing w:val="26"/>
          <w:kern w:val="0"/>
          <w:sz w:val="16"/>
          <w:szCs w:val="16"/>
          <w:fitText w:val="800" w:id="1212921344"/>
        </w:rPr>
        <w:t>ふりが</w:t>
      </w:r>
      <w:r w:rsidRPr="00B57475">
        <w:rPr>
          <w:rFonts w:hint="eastAsia"/>
          <w:snapToGrid w:val="0"/>
          <w:spacing w:val="2"/>
          <w:kern w:val="0"/>
          <w:sz w:val="16"/>
          <w:szCs w:val="16"/>
          <w:fitText w:val="800" w:id="1212921344"/>
        </w:rPr>
        <w:t>な</w:t>
      </w:r>
    </w:p>
    <w:p w:rsidR="00460461" w:rsidRDefault="00A00304" w:rsidP="00A00304">
      <w:pPr>
        <w:tabs>
          <w:tab w:val="left" w:pos="4253"/>
        </w:tabs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ab/>
      </w:r>
      <w:r w:rsidR="0005553D">
        <w:rPr>
          <w:rFonts w:hint="eastAsia"/>
          <w:snapToGrid w:val="0"/>
        </w:rPr>
        <w:t>名　　前</w:t>
      </w:r>
      <w:r w:rsidR="00460461">
        <w:rPr>
          <w:rFonts w:hint="eastAsia"/>
          <w:snapToGrid w:val="0"/>
        </w:rPr>
        <w:t xml:space="preserve">　　　　　　　　　　　　　　</w:t>
      </w:r>
      <w:r w:rsidR="00460461">
        <w:rPr>
          <w:rFonts w:hint="eastAsia"/>
          <w:snapToGrid w:val="0"/>
          <w:vanish/>
        </w:rPr>
        <w:t>印</w:t>
      </w:r>
      <w:r w:rsidR="00460461">
        <w:rPr>
          <w:rFonts w:hint="eastAsia"/>
          <w:snapToGrid w:val="0"/>
        </w:rPr>
        <w:t xml:space="preserve">　　</w:t>
      </w:r>
    </w:p>
    <w:p w:rsidR="00460461" w:rsidRDefault="00460461" w:rsidP="0046046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A00304" w:rsidRDefault="00A00304" w:rsidP="00460461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hint="eastAsia"/>
          <w:snapToGrid w:val="0"/>
        </w:rPr>
      </w:pPr>
    </w:p>
    <w:p w:rsidR="00460461" w:rsidRDefault="00A00304" w:rsidP="00460461">
      <w:pPr>
        <w:wordWrap w:val="0"/>
        <w:autoSpaceDE w:val="0"/>
        <w:autoSpaceDN w:val="0"/>
        <w:spacing w:line="240" w:lineRule="exact"/>
        <w:ind w:left="210" w:rightChars="100" w:right="210" w:hanging="21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4607C6">
        <w:rPr>
          <w:rFonts w:hint="eastAsia"/>
          <w:snapToGrid w:val="0"/>
        </w:rPr>
        <w:t>太子町</w:t>
      </w:r>
      <w:r w:rsidR="00460461">
        <w:rPr>
          <w:rFonts w:hint="eastAsia"/>
          <w:snapToGrid w:val="0"/>
        </w:rPr>
        <w:t>家庭不用品</w:t>
      </w:r>
      <w:r w:rsidR="004607C6">
        <w:rPr>
          <w:rFonts w:hint="eastAsia"/>
          <w:snapToGrid w:val="0"/>
        </w:rPr>
        <w:t>ゆずりあい</w:t>
      </w:r>
      <w:r w:rsidR="00DA7999">
        <w:rPr>
          <w:rFonts w:hint="eastAsia"/>
          <w:snapToGrid w:val="0"/>
        </w:rPr>
        <w:t>制度について、下記のとおり</w:t>
      </w:r>
      <w:r>
        <w:rPr>
          <w:rFonts w:hint="eastAsia"/>
          <w:snapToGrid w:val="0"/>
        </w:rPr>
        <w:t>登録</w:t>
      </w:r>
      <w:r w:rsidR="000D7D4C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申請</w:t>
      </w:r>
      <w:r w:rsidR="00460461">
        <w:rPr>
          <w:rFonts w:hint="eastAsia"/>
          <w:snapToGrid w:val="0"/>
        </w:rPr>
        <w:t>します。</w:t>
      </w:r>
    </w:p>
    <w:p w:rsidR="00A00304" w:rsidRDefault="00A00304" w:rsidP="0046046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B57475" w:rsidRPr="000D7D4C" w:rsidRDefault="00B57475" w:rsidP="00460461">
      <w:pPr>
        <w:wordWrap w:val="0"/>
        <w:autoSpaceDE w:val="0"/>
        <w:autoSpaceDN w:val="0"/>
        <w:spacing w:line="240" w:lineRule="exact"/>
        <w:textAlignment w:val="center"/>
        <w:rPr>
          <w:rFonts w:hint="eastAsia"/>
          <w:snapToGrid w:val="0"/>
        </w:rPr>
      </w:pPr>
    </w:p>
    <w:p w:rsidR="00460461" w:rsidRDefault="00460461" w:rsidP="00460461">
      <w:pPr>
        <w:wordWrap w:val="0"/>
        <w:autoSpaceDE w:val="0"/>
        <w:autoSpaceDN w:val="0"/>
        <w:spacing w:after="120" w:line="240" w:lineRule="exact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2837"/>
        <w:gridCol w:w="283"/>
        <w:gridCol w:w="993"/>
        <w:gridCol w:w="1033"/>
        <w:gridCol w:w="1934"/>
        <w:gridCol w:w="9"/>
      </w:tblGrid>
      <w:tr w:rsidR="00460461" w:rsidTr="00477DBE">
        <w:trPr>
          <w:cantSplit/>
          <w:trHeight w:val="82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61" w:rsidRDefault="00460461" w:rsidP="008C154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種</w:t>
            </w:r>
            <w:r w:rsidR="000D7D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70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0461" w:rsidRDefault="00460461" w:rsidP="00B57475">
            <w:pPr>
              <w:ind w:firstLineChars="50" w:firstLine="105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譲ります</w:t>
            </w:r>
          </w:p>
          <w:p w:rsidR="00460461" w:rsidRDefault="00A00304" w:rsidP="00B57475">
            <w:pPr>
              <w:ind w:firstLineChars="50" w:firstLine="105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譲ってほ</w:t>
            </w:r>
            <w:r w:rsidR="00460461">
              <w:rPr>
                <w:rFonts w:hint="eastAsia"/>
              </w:rPr>
              <w:t>しい</w:t>
            </w:r>
            <w:r w:rsidR="000D7D4C">
              <w:rPr>
                <w:rFonts w:hint="eastAsia"/>
              </w:rPr>
              <w:t xml:space="preserve">　　</w:t>
            </w:r>
            <w:r w:rsidR="00460461">
              <w:rPr>
                <w:rFonts w:hint="eastAsia"/>
              </w:rPr>
              <w:t>（どちらかに○をつけてください。）</w:t>
            </w:r>
          </w:p>
        </w:tc>
      </w:tr>
      <w:tr w:rsidR="009269FF" w:rsidTr="00477DBE">
        <w:trPr>
          <w:cantSplit/>
          <w:trHeight w:val="33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269FF" w:rsidRDefault="009269FF" w:rsidP="008C1543">
            <w:pPr>
              <w:jc w:val="center"/>
              <w:rPr>
                <w:rFonts w:ascii="ＭＳ 明朝"/>
                <w:sz w:val="24"/>
              </w:rPr>
            </w:pPr>
            <w:r w:rsidRPr="000D7D4C">
              <w:rPr>
                <w:rFonts w:hint="eastAsia"/>
                <w:spacing w:val="52"/>
                <w:kern w:val="0"/>
                <w:fitText w:val="840" w:id="1212922368"/>
              </w:rPr>
              <w:t>連絡</w:t>
            </w:r>
            <w:r w:rsidRPr="000D7D4C">
              <w:rPr>
                <w:rFonts w:hint="eastAsia"/>
                <w:spacing w:val="1"/>
                <w:kern w:val="0"/>
                <w:fitText w:val="840" w:id="1212922368"/>
              </w:rPr>
              <w:t>先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9FF" w:rsidRDefault="009269FF" w:rsidP="00B5747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自宅　　　　（　　　）</w:t>
            </w:r>
          </w:p>
          <w:p w:rsidR="009269FF" w:rsidRPr="009269FF" w:rsidRDefault="009269FF" w:rsidP="00B57475">
            <w:pPr>
              <w:ind w:firstLineChars="50" w:firstLine="105"/>
            </w:pPr>
            <w:r>
              <w:rPr>
                <w:rFonts w:hint="eastAsia"/>
              </w:rPr>
              <w:t>携帯　　　　（　　　）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69FF" w:rsidRDefault="009269FF" w:rsidP="008C1543">
            <w:pPr>
              <w:ind w:left="-99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連絡希望時間</w:t>
            </w:r>
          </w:p>
        </w:tc>
      </w:tr>
      <w:tr w:rsidR="009269FF" w:rsidTr="00477DBE">
        <w:trPr>
          <w:cantSplit/>
          <w:trHeight w:val="420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FF" w:rsidRPr="000D7D4C" w:rsidRDefault="009269FF" w:rsidP="008C154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FF" w:rsidRDefault="009269FF" w:rsidP="000D7D4C">
            <w:pPr>
              <w:rPr>
                <w:rFonts w:hint="eastAsi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9FF" w:rsidRDefault="00A8612E" w:rsidP="00D6655F"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  <w:r w:rsidR="00B5747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～</w:t>
            </w:r>
            <w:r w:rsidR="00B57475">
              <w:rPr>
                <w:rFonts w:hint="eastAsia"/>
              </w:rPr>
              <w:t xml:space="preserve">  </w:t>
            </w:r>
            <w:r w:rsidR="00B57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460461" w:rsidTr="00477DBE">
        <w:trPr>
          <w:cantSplit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61" w:rsidRPr="00A00304" w:rsidRDefault="00460461" w:rsidP="008C1543">
            <w:pPr>
              <w:jc w:val="center"/>
            </w:pPr>
            <w:r>
              <w:rPr>
                <w:rFonts w:hint="eastAsia"/>
              </w:rPr>
              <w:t>登録品目</w:t>
            </w:r>
          </w:p>
        </w:tc>
        <w:tc>
          <w:tcPr>
            <w:tcW w:w="7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0461" w:rsidRDefault="00460461">
            <w:pPr>
              <w:rPr>
                <w:rFonts w:ascii="ＭＳ 明朝"/>
                <w:sz w:val="24"/>
              </w:rPr>
            </w:pPr>
          </w:p>
          <w:p w:rsidR="00460461" w:rsidRDefault="00460461" w:rsidP="00460461">
            <w:pPr>
              <w:ind w:rightChars="-40" w:right="-84"/>
              <w:rPr>
                <w:rFonts w:ascii="ＭＳ 明朝" w:hint="eastAsia"/>
                <w:sz w:val="24"/>
              </w:rPr>
            </w:pPr>
          </w:p>
          <w:p w:rsidR="008C1543" w:rsidRDefault="008C1543" w:rsidP="00460461">
            <w:pPr>
              <w:ind w:rightChars="-40" w:right="-84"/>
              <w:rPr>
                <w:rFonts w:ascii="ＭＳ 明朝"/>
                <w:sz w:val="24"/>
              </w:rPr>
            </w:pPr>
          </w:p>
        </w:tc>
      </w:tr>
      <w:tr w:rsidR="00C85674" w:rsidTr="00477DBE">
        <w:trPr>
          <w:cantSplit/>
          <w:trHeight w:val="705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4" w:rsidRPr="00C85674" w:rsidRDefault="00C85674" w:rsidP="008C1543">
            <w:pPr>
              <w:jc w:val="center"/>
            </w:pPr>
            <w:r w:rsidRPr="000E1D93">
              <w:rPr>
                <w:rFonts w:hint="eastAsia"/>
                <w:spacing w:val="52"/>
                <w:kern w:val="0"/>
                <w:fitText w:val="840" w:id="1213368576"/>
              </w:rPr>
              <w:t>購入</w:t>
            </w:r>
            <w:r w:rsidRPr="000E1D93">
              <w:rPr>
                <w:rFonts w:hint="eastAsia"/>
                <w:spacing w:val="1"/>
                <w:kern w:val="0"/>
                <w:fitText w:val="840" w:id="1213368576"/>
              </w:rPr>
              <w:t>日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4" w:rsidRPr="00C85674" w:rsidRDefault="00477DBE" w:rsidP="00B57475">
            <w:pPr>
              <w:ind w:rightChars="50" w:right="105" w:firstLineChars="400" w:firstLine="840"/>
              <w:rPr>
                <w:rFonts w:ascii="ＭＳ 明朝"/>
                <w:szCs w:val="21"/>
              </w:rPr>
            </w:pPr>
            <w:r w:rsidRPr="00B57475">
              <w:rPr>
                <w:rFonts w:ascii="ＭＳ 明朝" w:hint="eastAsia"/>
                <w:kern w:val="0"/>
                <w:szCs w:val="21"/>
              </w:rPr>
              <w:t>年</w:t>
            </w:r>
            <w:r w:rsidR="00B57475">
              <w:rPr>
                <w:rFonts w:ascii="ＭＳ 明朝" w:hint="eastAsia"/>
                <w:kern w:val="0"/>
                <w:szCs w:val="21"/>
              </w:rPr>
              <w:t xml:space="preserve"> 　　</w:t>
            </w:r>
            <w:r w:rsidRPr="00B57475">
              <w:rPr>
                <w:rFonts w:ascii="ＭＳ 明朝" w:hint="eastAsia"/>
                <w:kern w:val="0"/>
                <w:szCs w:val="21"/>
              </w:rPr>
              <w:t>月</w:t>
            </w:r>
            <w:r w:rsidR="00B57475">
              <w:rPr>
                <w:rFonts w:ascii="ＭＳ 明朝" w:hint="eastAsia"/>
                <w:kern w:val="0"/>
                <w:szCs w:val="21"/>
              </w:rPr>
              <w:t xml:space="preserve"> 　　</w:t>
            </w:r>
            <w:r w:rsidRPr="00B57475">
              <w:rPr>
                <w:rFonts w:ascii="ＭＳ 明朝" w:hint="eastAsia"/>
                <w:kern w:val="0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4" w:rsidRDefault="00C85674" w:rsidP="00C85674">
            <w:pPr>
              <w:jc w:val="center"/>
              <w:rPr>
                <w:rFonts w:ascii="ＭＳ 明朝"/>
                <w:sz w:val="24"/>
              </w:rPr>
            </w:pPr>
            <w:r w:rsidRPr="00C85674">
              <w:rPr>
                <w:rFonts w:hint="eastAsia"/>
                <w:spacing w:val="52"/>
                <w:kern w:val="0"/>
                <w:fitText w:val="840" w:id="1213369344"/>
              </w:rPr>
              <w:t>製造</w:t>
            </w:r>
            <w:r w:rsidRPr="00C85674">
              <w:rPr>
                <w:rFonts w:hint="eastAsia"/>
                <w:spacing w:val="1"/>
                <w:kern w:val="0"/>
                <w:fitText w:val="840" w:id="1213369344"/>
              </w:rPr>
              <w:t>元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5674" w:rsidRDefault="00C85674">
            <w:pPr>
              <w:jc w:val="center"/>
              <w:rPr>
                <w:rFonts w:ascii="ＭＳ 明朝" w:hint="eastAsia"/>
                <w:sz w:val="24"/>
              </w:rPr>
            </w:pPr>
          </w:p>
          <w:p w:rsidR="00C85674" w:rsidRDefault="00C85674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C85674" w:rsidTr="00477DBE">
        <w:trPr>
          <w:cantSplit/>
          <w:trHeight w:val="72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4" w:rsidRDefault="00C85674" w:rsidP="00B5747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式</w:t>
            </w:r>
          </w:p>
          <w:p w:rsidR="000E1D93" w:rsidRPr="00B57475" w:rsidRDefault="000E1D93" w:rsidP="00B57475">
            <w:pPr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57475">
              <w:rPr>
                <w:rFonts w:hint="eastAsia"/>
                <w:sz w:val="18"/>
                <w:szCs w:val="18"/>
              </w:rPr>
              <w:t>（サイズ）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74" w:rsidRDefault="00C85674">
            <w:pPr>
              <w:jc w:val="center"/>
              <w:rPr>
                <w:rFonts w:ascii="ＭＳ 明朝" w:hint="eastAsia"/>
                <w:sz w:val="24"/>
              </w:rPr>
            </w:pPr>
          </w:p>
          <w:p w:rsidR="00C85674" w:rsidRDefault="00C85674" w:rsidP="00C85674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4" w:rsidRPr="00C85674" w:rsidRDefault="00C85674" w:rsidP="00C85674">
            <w:pPr>
              <w:jc w:val="center"/>
              <w:rPr>
                <w:rFonts w:hint="eastAsia"/>
                <w:kern w:val="0"/>
              </w:rPr>
            </w:pPr>
            <w:r w:rsidRPr="00C85674">
              <w:rPr>
                <w:rFonts w:hint="eastAsia"/>
                <w:spacing w:val="210"/>
                <w:kern w:val="0"/>
                <w:fitText w:val="840" w:id="1213370368"/>
              </w:rPr>
              <w:t>重</w:t>
            </w:r>
            <w:r w:rsidRPr="00C85674">
              <w:rPr>
                <w:rFonts w:hint="eastAsia"/>
                <w:kern w:val="0"/>
                <w:fitText w:val="840" w:id="1213370368"/>
              </w:rPr>
              <w:t>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674" w:rsidRDefault="00C85674" w:rsidP="00C85674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㎏</w:t>
            </w:r>
          </w:p>
        </w:tc>
      </w:tr>
      <w:tr w:rsidR="00460461" w:rsidTr="00477DBE">
        <w:trPr>
          <w:cantSplit/>
          <w:trHeight w:val="63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461" w:rsidRDefault="00460461" w:rsidP="008C1543">
            <w:pPr>
              <w:jc w:val="center"/>
              <w:rPr>
                <w:rFonts w:ascii="ＭＳ 明朝"/>
                <w:sz w:val="24"/>
              </w:rPr>
            </w:pPr>
          </w:p>
          <w:p w:rsidR="00460461" w:rsidRDefault="00460461" w:rsidP="008C15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希望条件</w:t>
            </w:r>
          </w:p>
          <w:p w:rsidR="008C1543" w:rsidRPr="008C1543" w:rsidRDefault="008C1543" w:rsidP="008C1543">
            <w:pPr>
              <w:jc w:val="center"/>
            </w:pP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0461" w:rsidRDefault="00460461">
            <w:pPr>
              <w:ind w:left="6470" w:hangingChars="2696" w:hanging="6470"/>
              <w:rPr>
                <w:rFonts w:ascii="ＭＳ 明朝"/>
                <w:sz w:val="24"/>
              </w:rPr>
            </w:pPr>
          </w:p>
        </w:tc>
      </w:tr>
      <w:tr w:rsidR="00681010" w:rsidTr="00B57475">
        <w:trPr>
          <w:cantSplit/>
          <w:trHeight w:val="1110"/>
        </w:trPr>
        <w:tc>
          <w:tcPr>
            <w:tcW w:w="836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1010" w:rsidRDefault="0005553D">
            <w:pPr>
              <w:rPr>
                <w:rFonts w:hint="eastAsia"/>
              </w:rPr>
            </w:pPr>
            <w:r>
              <w:rPr>
                <w:rFonts w:hint="eastAsia"/>
              </w:rPr>
              <w:t>登録者から要望があった場合、名前</w:t>
            </w:r>
            <w:r w:rsidR="00681010">
              <w:rPr>
                <w:rFonts w:hint="eastAsia"/>
              </w:rPr>
              <w:t>・連絡先を教えることに同意します。</w:t>
            </w:r>
          </w:p>
          <w:p w:rsidR="005462F3" w:rsidRDefault="005462F3">
            <w:pPr>
              <w:rPr>
                <w:rFonts w:hint="eastAsia"/>
              </w:rPr>
            </w:pPr>
          </w:p>
          <w:p w:rsidR="00B52670" w:rsidRDefault="00B52670"/>
          <w:p w:rsidR="00681010" w:rsidRDefault="00B57475" w:rsidP="00946FE2">
            <w:pPr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＊処理状況欄</w:t>
            </w:r>
            <w:r w:rsidRPr="00B57475">
              <w:rPr>
                <w:rFonts w:hint="eastAsia"/>
                <w:sz w:val="20"/>
                <w:szCs w:val="20"/>
              </w:rPr>
              <w:t>（生活環境課で記入）</w:t>
            </w:r>
          </w:p>
        </w:tc>
      </w:tr>
      <w:tr w:rsidR="000C528A" w:rsidTr="00B57475">
        <w:trPr>
          <w:gridAfter w:val="1"/>
          <w:wAfter w:w="9" w:type="dxa"/>
          <w:cantSplit/>
          <w:trHeight w:hRule="exact"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A" w:rsidRDefault="00B57475" w:rsidP="00B57475">
            <w:pPr>
              <w:ind w:rightChars="-47" w:right="-99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5462F3">
              <w:rPr>
                <w:rFonts w:hint="eastAsia"/>
              </w:rPr>
              <w:t xml:space="preserve">    </w:t>
            </w:r>
            <w:r w:rsidR="000C528A">
              <w:rPr>
                <w:rFonts w:hint="eastAsia"/>
              </w:rPr>
              <w:t xml:space="preserve">年　　</w:t>
            </w:r>
            <w:r w:rsidR="00AA4716">
              <w:rPr>
                <w:rFonts w:hint="eastAsia"/>
              </w:rPr>
              <w:t xml:space="preserve">　</w:t>
            </w:r>
            <w:r w:rsidR="000C528A">
              <w:rPr>
                <w:rFonts w:hint="eastAsia"/>
              </w:rPr>
              <w:t xml:space="preserve">月　　</w:t>
            </w:r>
            <w:r w:rsidR="00AA4716">
              <w:rPr>
                <w:rFonts w:hint="eastAsia"/>
              </w:rPr>
              <w:t xml:space="preserve">　</w:t>
            </w:r>
            <w:r w:rsidR="000C528A">
              <w:rPr>
                <w:rFonts w:hint="eastAsia"/>
              </w:rPr>
              <w:t>日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C528A" w:rsidRDefault="000C528A" w:rsidP="0068101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0C528A" w:rsidRPr="00946FE2" w:rsidRDefault="00946FE2" w:rsidP="00946FE2">
            <w:pPr>
              <w:jc w:val="center"/>
            </w:pPr>
            <w:r w:rsidRPr="00946FE2">
              <w:rPr>
                <w:rFonts w:hint="eastAsia"/>
              </w:rPr>
              <w:t>受付印</w:t>
            </w:r>
          </w:p>
        </w:tc>
      </w:tr>
      <w:tr w:rsidR="000C528A" w:rsidTr="00B57475">
        <w:trPr>
          <w:gridAfter w:val="1"/>
          <w:wAfter w:w="9" w:type="dxa"/>
          <w:cantSplit/>
          <w:trHeight w:hRule="exact"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  <w:r w:rsidRPr="008C1543">
              <w:rPr>
                <w:rFonts w:hint="eastAsia"/>
                <w:spacing w:val="35"/>
                <w:kern w:val="0"/>
                <w:fitText w:val="1050" w:id="1212925696"/>
              </w:rPr>
              <w:t>台帳番</w:t>
            </w:r>
            <w:r w:rsidRPr="008C1543">
              <w:rPr>
                <w:rFonts w:hint="eastAsia"/>
                <w:kern w:val="0"/>
                <w:fitText w:val="1050" w:id="1212925696"/>
              </w:rPr>
              <w:t>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  <w:shd w:val="clear" w:color="auto" w:fill="auto"/>
          </w:tcPr>
          <w:p w:rsidR="000C528A" w:rsidRDefault="000C52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:rsidR="000C528A" w:rsidRDefault="000C528A" w:rsidP="00D4299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C528A" w:rsidTr="00B57475">
        <w:trPr>
          <w:gridAfter w:val="1"/>
          <w:wAfter w:w="9" w:type="dxa"/>
          <w:cantSplit/>
          <w:trHeight w:hRule="exact"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  <w:r w:rsidRPr="008C1543">
              <w:rPr>
                <w:rFonts w:hint="eastAsia"/>
                <w:spacing w:val="105"/>
                <w:kern w:val="0"/>
                <w:fitText w:val="1050" w:id="1212925697"/>
              </w:rPr>
              <w:t>紹介</w:t>
            </w:r>
            <w:r w:rsidRPr="008C1543">
              <w:rPr>
                <w:rFonts w:hint="eastAsia"/>
                <w:kern w:val="0"/>
                <w:fitText w:val="1050" w:id="1212925697"/>
              </w:rPr>
              <w:t>日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A" w:rsidRDefault="00AA4716" w:rsidP="005462F3">
            <w:pPr>
              <w:ind w:rightChars="-47" w:right="-99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="005462F3">
              <w:rPr>
                <w:rFonts w:hint="eastAsia"/>
              </w:rPr>
              <w:t xml:space="preserve">  </w:t>
            </w:r>
            <w:r w:rsidR="000C528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0C528A">
              <w:rPr>
                <w:rFonts w:hint="eastAsia"/>
              </w:rPr>
              <w:t>月</w:t>
            </w:r>
            <w:r w:rsidR="005462F3">
              <w:rPr>
                <w:rFonts w:hint="eastAsia"/>
              </w:rPr>
              <w:t xml:space="preserve">  </w:t>
            </w:r>
            <w:r w:rsidR="000C52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528A">
              <w:rPr>
                <w:rFonts w:hint="eastAsia"/>
              </w:rPr>
              <w:t>日</w:t>
            </w:r>
          </w:p>
        </w:tc>
        <w:tc>
          <w:tcPr>
            <w:tcW w:w="2026" w:type="dxa"/>
            <w:gridSpan w:val="2"/>
            <w:vMerge/>
            <w:tcBorders>
              <w:top w:val="nil"/>
            </w:tcBorders>
            <w:shd w:val="clear" w:color="auto" w:fill="auto"/>
          </w:tcPr>
          <w:p w:rsidR="000C528A" w:rsidRDefault="000C52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0C528A" w:rsidRDefault="000C52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C528A" w:rsidTr="00B57475">
        <w:trPr>
          <w:gridAfter w:val="1"/>
          <w:wAfter w:w="9" w:type="dxa"/>
          <w:cantSplit/>
          <w:trHeight w:hRule="exact"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  <w:r w:rsidRPr="008C1543">
              <w:rPr>
                <w:rFonts w:hint="eastAsia"/>
                <w:spacing w:val="105"/>
                <w:kern w:val="0"/>
                <w:fitText w:val="1050" w:id="1212925698"/>
              </w:rPr>
              <w:t>紹介</w:t>
            </w:r>
            <w:r w:rsidRPr="008C1543">
              <w:rPr>
                <w:rFonts w:hint="eastAsia"/>
                <w:kern w:val="0"/>
                <w:fitText w:val="1050" w:id="1212925698"/>
              </w:rPr>
              <w:t>先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</w:tcBorders>
            <w:shd w:val="clear" w:color="auto" w:fill="auto"/>
          </w:tcPr>
          <w:p w:rsidR="000C528A" w:rsidRDefault="000C52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0C528A" w:rsidRDefault="000C52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C528A" w:rsidTr="00B57475">
        <w:trPr>
          <w:gridAfter w:val="1"/>
          <w:wAfter w:w="9" w:type="dxa"/>
          <w:cantSplit/>
          <w:trHeight w:hRule="exact"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交渉の成否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8A" w:rsidRDefault="000C528A" w:rsidP="00946FE2">
            <w:pPr>
              <w:rPr>
                <w:rFonts w:ascii="ＭＳ 明朝"/>
                <w:sz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0C528A" w:rsidRDefault="000C52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0C528A" w:rsidRDefault="000C52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460461" w:rsidRDefault="000C528A" w:rsidP="000D7D4C">
      <w:pPr>
        <w:ind w:leftChars="-1" w:left="-2"/>
        <w:rPr>
          <w:rFonts w:ascii="ＭＳ 明朝" w:hint="eastAsia"/>
        </w:rPr>
      </w:pPr>
      <w:r>
        <w:rPr>
          <w:rFonts w:hint="eastAsia"/>
        </w:rPr>
        <w:t xml:space="preserve">　</w:t>
      </w:r>
    </w:p>
    <w:sectPr w:rsidR="00460461" w:rsidSect="0004195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04" w:rsidRDefault="00416004" w:rsidP="00580058">
      <w:r>
        <w:separator/>
      </w:r>
    </w:p>
  </w:endnote>
  <w:endnote w:type="continuationSeparator" w:id="0">
    <w:p w:rsidR="00416004" w:rsidRDefault="00416004" w:rsidP="0058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04" w:rsidRDefault="00416004" w:rsidP="00580058">
      <w:r>
        <w:separator/>
      </w:r>
    </w:p>
  </w:footnote>
  <w:footnote w:type="continuationSeparator" w:id="0">
    <w:p w:rsidR="00416004" w:rsidRDefault="00416004" w:rsidP="0058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F74"/>
    <w:multiLevelType w:val="multilevel"/>
    <w:tmpl w:val="BAB0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81376"/>
    <w:multiLevelType w:val="multilevel"/>
    <w:tmpl w:val="7C5A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6316B"/>
    <w:multiLevelType w:val="multilevel"/>
    <w:tmpl w:val="276A6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2442D"/>
    <w:multiLevelType w:val="multilevel"/>
    <w:tmpl w:val="BAB0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3"/>
    <w:rsid w:val="00024969"/>
    <w:rsid w:val="000336EA"/>
    <w:rsid w:val="00041951"/>
    <w:rsid w:val="0005553D"/>
    <w:rsid w:val="000A022D"/>
    <w:rsid w:val="000C528A"/>
    <w:rsid w:val="000D7D4C"/>
    <w:rsid w:val="000E1D93"/>
    <w:rsid w:val="00110EB8"/>
    <w:rsid w:val="00115BD4"/>
    <w:rsid w:val="0015387E"/>
    <w:rsid w:val="00155428"/>
    <w:rsid w:val="001838A4"/>
    <w:rsid w:val="001A766E"/>
    <w:rsid w:val="001C4087"/>
    <w:rsid w:val="001C5836"/>
    <w:rsid w:val="001D5A4A"/>
    <w:rsid w:val="0025031D"/>
    <w:rsid w:val="002571E9"/>
    <w:rsid w:val="00267207"/>
    <w:rsid w:val="002818F9"/>
    <w:rsid w:val="002856C2"/>
    <w:rsid w:val="002D261F"/>
    <w:rsid w:val="002F77E7"/>
    <w:rsid w:val="003B79E6"/>
    <w:rsid w:val="00416004"/>
    <w:rsid w:val="004527C9"/>
    <w:rsid w:val="00460461"/>
    <w:rsid w:val="004607C6"/>
    <w:rsid w:val="0047706D"/>
    <w:rsid w:val="00477DBE"/>
    <w:rsid w:val="0048676F"/>
    <w:rsid w:val="004C2847"/>
    <w:rsid w:val="0051202A"/>
    <w:rsid w:val="005462F3"/>
    <w:rsid w:val="005570C4"/>
    <w:rsid w:val="00562A4A"/>
    <w:rsid w:val="0057292E"/>
    <w:rsid w:val="00580058"/>
    <w:rsid w:val="005B6FDE"/>
    <w:rsid w:val="005E183D"/>
    <w:rsid w:val="005E4365"/>
    <w:rsid w:val="005F2849"/>
    <w:rsid w:val="0061550D"/>
    <w:rsid w:val="00654170"/>
    <w:rsid w:val="00681010"/>
    <w:rsid w:val="00685D51"/>
    <w:rsid w:val="006E7514"/>
    <w:rsid w:val="0071064A"/>
    <w:rsid w:val="0071403B"/>
    <w:rsid w:val="007314C9"/>
    <w:rsid w:val="00743BA4"/>
    <w:rsid w:val="00755E68"/>
    <w:rsid w:val="0079636F"/>
    <w:rsid w:val="007B0874"/>
    <w:rsid w:val="007B4343"/>
    <w:rsid w:val="007E4EA1"/>
    <w:rsid w:val="007F727B"/>
    <w:rsid w:val="00860FB9"/>
    <w:rsid w:val="00874B92"/>
    <w:rsid w:val="008757FA"/>
    <w:rsid w:val="00881AB9"/>
    <w:rsid w:val="008845C2"/>
    <w:rsid w:val="00887D3C"/>
    <w:rsid w:val="008C1543"/>
    <w:rsid w:val="009249D5"/>
    <w:rsid w:val="009269FF"/>
    <w:rsid w:val="0093492E"/>
    <w:rsid w:val="00936DD7"/>
    <w:rsid w:val="0094463E"/>
    <w:rsid w:val="00946FE2"/>
    <w:rsid w:val="00993F6A"/>
    <w:rsid w:val="009B0DCB"/>
    <w:rsid w:val="009B62C3"/>
    <w:rsid w:val="009F6EBC"/>
    <w:rsid w:val="00A00304"/>
    <w:rsid w:val="00A062E4"/>
    <w:rsid w:val="00A7557C"/>
    <w:rsid w:val="00A8612E"/>
    <w:rsid w:val="00AA4716"/>
    <w:rsid w:val="00AB5AEC"/>
    <w:rsid w:val="00B11A04"/>
    <w:rsid w:val="00B21AD3"/>
    <w:rsid w:val="00B3135C"/>
    <w:rsid w:val="00B31385"/>
    <w:rsid w:val="00B336BB"/>
    <w:rsid w:val="00B52670"/>
    <w:rsid w:val="00B57475"/>
    <w:rsid w:val="00B812F4"/>
    <w:rsid w:val="00B81B59"/>
    <w:rsid w:val="00BA7ED8"/>
    <w:rsid w:val="00BE69F4"/>
    <w:rsid w:val="00BF4462"/>
    <w:rsid w:val="00C04956"/>
    <w:rsid w:val="00C36991"/>
    <w:rsid w:val="00C407C5"/>
    <w:rsid w:val="00C669B6"/>
    <w:rsid w:val="00C85674"/>
    <w:rsid w:val="00C931B3"/>
    <w:rsid w:val="00CA6F40"/>
    <w:rsid w:val="00CF14FD"/>
    <w:rsid w:val="00D038FB"/>
    <w:rsid w:val="00D340E4"/>
    <w:rsid w:val="00D42995"/>
    <w:rsid w:val="00D6655F"/>
    <w:rsid w:val="00DA4EDB"/>
    <w:rsid w:val="00DA7999"/>
    <w:rsid w:val="00DE4E34"/>
    <w:rsid w:val="00E03E96"/>
    <w:rsid w:val="00E06E63"/>
    <w:rsid w:val="00E876B3"/>
    <w:rsid w:val="00EA6257"/>
    <w:rsid w:val="00ED0EC1"/>
    <w:rsid w:val="00F504E6"/>
    <w:rsid w:val="00F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3E443-1A58-4A22-9827-A254303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0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0058"/>
    <w:rPr>
      <w:kern w:val="2"/>
      <w:sz w:val="21"/>
      <w:szCs w:val="24"/>
    </w:rPr>
  </w:style>
  <w:style w:type="paragraph" w:styleId="a5">
    <w:name w:val="footer"/>
    <w:basedOn w:val="a"/>
    <w:link w:val="a6"/>
    <w:rsid w:val="00580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0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8168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53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CCCCCC"/>
                                            <w:left w:val="single" w:sz="6" w:space="8" w:color="CCCCCC"/>
                                            <w:bottom w:val="single" w:sz="6" w:space="8" w:color="CCCCCC"/>
                                            <w:right w:val="single" w:sz="6" w:space="8" w:color="CCCCCC"/>
                                          </w:divBdr>
                                        </w:div>
                                        <w:div w:id="184008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156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BCB5A3"/>
                                            <w:left w:val="single" w:sz="6" w:space="0" w:color="BCB5A3"/>
                                            <w:bottom w:val="single" w:sz="6" w:space="0" w:color="BCB5A3"/>
                                            <w:right w:val="single" w:sz="6" w:space="0" w:color="BCB5A3"/>
                                          </w:divBdr>
                                          <w:divsChild>
                                            <w:div w:id="15965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8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BCB5A3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8574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A0A0A0"/>
                <w:right w:val="none" w:sz="0" w:space="0" w:color="auto"/>
              </w:divBdr>
              <w:divsChild>
                <w:div w:id="712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22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AA05-2C28-411F-AD5D-63906D33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西村　様</vt:lpstr>
      <vt:lpstr>西村　様</vt:lpstr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西村　様</dc:title>
  <dc:subject/>
  <dc:creator>太子町役場</dc:creator>
  <cp:keywords/>
  <cp:lastModifiedBy>竹田 晃大</cp:lastModifiedBy>
  <cp:revision>2</cp:revision>
  <cp:lastPrinted>2016-08-12T02:05:00Z</cp:lastPrinted>
  <dcterms:created xsi:type="dcterms:W3CDTF">2025-01-23T07:44:00Z</dcterms:created>
  <dcterms:modified xsi:type="dcterms:W3CDTF">2025-01-23T07:44:00Z</dcterms:modified>
</cp:coreProperties>
</file>