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1CF" w:rsidRPr="001327E7" w:rsidRDefault="00627712" w:rsidP="005B11F3">
      <w:pPr>
        <w:spacing w:line="400" w:lineRule="exact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1327E7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4856422</wp:posOffset>
                </wp:positionH>
                <wp:positionV relativeFrom="paragraph">
                  <wp:posOffset>-165100</wp:posOffset>
                </wp:positionV>
                <wp:extent cx="1600200" cy="367665"/>
                <wp:effectExtent l="19050" t="19050" r="190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80E" w:rsidRPr="00B94E7B" w:rsidRDefault="008B480E" w:rsidP="006131C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B94E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一人暮らし高齢者用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4pt;margin-top:-13pt;width:126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" strokeweight="3pt">
                <v:stroke linestyle="thinThin"/>
                <v:textbox inset="5.85pt,.7pt,5.85pt,.7pt">
                  <w:txbxContent>
                    <w:p w:rsidR="008B480E" w:rsidRPr="00B94E7B" w:rsidRDefault="008B480E" w:rsidP="006131C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B94E7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一人暮らし高齢者用</w:t>
                      </w:r>
                    </w:p>
                  </w:txbxContent>
                </v:textbox>
              </v:shape>
            </w:pict>
          </mc:Fallback>
        </mc:AlternateContent>
      </w:r>
      <w:r w:rsidR="006131CF" w:rsidRPr="001327E7">
        <w:rPr>
          <w:rFonts w:ascii="ＭＳ Ｐゴシック" w:eastAsia="ＭＳ Ｐゴシック" w:hAnsi="ＭＳ Ｐゴシック" w:hint="eastAsia"/>
          <w:sz w:val="24"/>
        </w:rPr>
        <w:t>災害時</w:t>
      </w:r>
      <w:r w:rsidR="00EE3F99">
        <w:rPr>
          <w:rFonts w:ascii="ＭＳ Ｐゴシック" w:eastAsia="ＭＳ Ｐゴシック" w:hAnsi="ＭＳ Ｐゴシック" w:hint="eastAsia"/>
          <w:sz w:val="24"/>
        </w:rPr>
        <w:t>避難行動要支援者</w:t>
      </w:r>
      <w:r w:rsidR="006131CF" w:rsidRPr="001327E7">
        <w:rPr>
          <w:rFonts w:ascii="ＭＳ Ｐゴシック" w:eastAsia="ＭＳ Ｐゴシック" w:hAnsi="ＭＳ Ｐゴシック" w:hint="eastAsia"/>
          <w:sz w:val="24"/>
        </w:rPr>
        <w:t>登録申請書兼登録台帳兼福祉票</w:t>
      </w:r>
    </w:p>
    <w:tbl>
      <w:tblPr>
        <w:tblW w:w="10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1134"/>
        <w:gridCol w:w="284"/>
        <w:gridCol w:w="211"/>
        <w:gridCol w:w="356"/>
        <w:gridCol w:w="484"/>
        <w:gridCol w:w="508"/>
        <w:gridCol w:w="329"/>
        <w:gridCol w:w="77"/>
        <w:gridCol w:w="161"/>
        <w:gridCol w:w="678"/>
        <w:gridCol w:w="79"/>
        <w:gridCol w:w="93"/>
        <w:gridCol w:w="176"/>
        <w:gridCol w:w="504"/>
        <w:gridCol w:w="335"/>
        <w:gridCol w:w="261"/>
        <w:gridCol w:w="529"/>
        <w:gridCol w:w="1629"/>
      </w:tblGrid>
      <w:tr w:rsidR="006131CF" w:rsidRPr="0026026C" w:rsidTr="0047186A">
        <w:trPr>
          <w:trHeight w:val="293"/>
        </w:trPr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731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6131CF" w:rsidRPr="0026026C" w:rsidRDefault="006131CF" w:rsidP="002602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35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　・　　女</w:t>
            </w:r>
          </w:p>
        </w:tc>
      </w:tr>
      <w:tr w:rsidR="006131CF" w:rsidRPr="0026026C" w:rsidTr="0047186A">
        <w:trPr>
          <w:trHeight w:val="679"/>
        </w:trPr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731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shd w:val="clear" w:color="auto" w:fill="auto"/>
            <w:vAlign w:val="center"/>
          </w:tcPr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</w:t>
            </w:r>
          </w:p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月日</w:t>
            </w:r>
          </w:p>
        </w:tc>
        <w:tc>
          <w:tcPr>
            <w:tcW w:w="77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A1741" w:rsidRDefault="004A1741" w:rsidP="001C0F77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大正</w:t>
            </w:r>
          </w:p>
          <w:p w:rsidR="004A1741" w:rsidRPr="0026026C" w:rsidRDefault="004A1741" w:rsidP="001C0F77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</w:tc>
        <w:tc>
          <w:tcPr>
            <w:tcW w:w="275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131CF" w:rsidRPr="0026026C" w:rsidRDefault="004A1741" w:rsidP="002602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6131CF"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1327E7"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6131CF"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</w:t>
            </w:r>
            <w:r w:rsidR="001327E7"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6131CF"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</w:t>
            </w:r>
          </w:p>
        </w:tc>
      </w:tr>
      <w:tr w:rsidR="00EE3F99" w:rsidRPr="0026026C" w:rsidTr="0047186A">
        <w:trPr>
          <w:trHeight w:val="28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E3F99" w:rsidRPr="0026026C" w:rsidRDefault="00EE3F99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3731" w:type="dxa"/>
            <w:gridSpan w:val="8"/>
            <w:vMerge w:val="restart"/>
            <w:shd w:val="clear" w:color="auto" w:fill="auto"/>
            <w:vAlign w:val="center"/>
          </w:tcPr>
          <w:p w:rsidR="00EE3F99" w:rsidRPr="0026026C" w:rsidRDefault="00EE3F99" w:rsidP="001C0F7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太子町</w:t>
            </w:r>
          </w:p>
          <w:p w:rsidR="00EE3F99" w:rsidRDefault="00EE3F99" w:rsidP="001C0F7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C0F77" w:rsidRPr="0026026C" w:rsidRDefault="001C0F77" w:rsidP="001C0F7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E3F99" w:rsidRPr="0026026C" w:rsidRDefault="00EE3F99" w:rsidP="001C0F7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（自治会）</w:t>
            </w:r>
          </w:p>
        </w:tc>
        <w:tc>
          <w:tcPr>
            <w:tcW w:w="995" w:type="dxa"/>
            <w:gridSpan w:val="4"/>
            <w:vMerge w:val="restart"/>
            <w:shd w:val="clear" w:color="auto" w:fill="auto"/>
            <w:vAlign w:val="center"/>
          </w:tcPr>
          <w:p w:rsidR="00EE3F99" w:rsidRPr="0026026C" w:rsidRDefault="00EE3F99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　話</w:t>
            </w:r>
          </w:p>
        </w:tc>
        <w:tc>
          <w:tcPr>
            <w:tcW w:w="352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3F99" w:rsidRPr="0026026C" w:rsidRDefault="00EE3F99" w:rsidP="0026026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3F99" w:rsidRPr="0026026C" w:rsidTr="0047186A">
        <w:trPr>
          <w:trHeight w:val="180"/>
        </w:trPr>
        <w:tc>
          <w:tcPr>
            <w:tcW w:w="1985" w:type="dxa"/>
            <w:vMerge/>
            <w:shd w:val="clear" w:color="auto" w:fill="auto"/>
            <w:vAlign w:val="center"/>
          </w:tcPr>
          <w:p w:rsidR="00EE3F99" w:rsidRPr="0026026C" w:rsidRDefault="00EE3F99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31" w:type="dxa"/>
            <w:gridSpan w:val="8"/>
            <w:vMerge/>
            <w:shd w:val="clear" w:color="auto" w:fill="auto"/>
            <w:vAlign w:val="center"/>
          </w:tcPr>
          <w:p w:rsidR="00EE3F99" w:rsidRPr="0026026C" w:rsidRDefault="00EE3F99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/>
            <w:shd w:val="clear" w:color="auto" w:fill="auto"/>
            <w:vAlign w:val="center"/>
          </w:tcPr>
          <w:p w:rsidR="00EE3F99" w:rsidRPr="0026026C" w:rsidRDefault="00EE3F99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27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3F99" w:rsidRPr="0026026C" w:rsidRDefault="00EE3F99" w:rsidP="0026026C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（携帯）</w:t>
            </w:r>
          </w:p>
        </w:tc>
      </w:tr>
      <w:tr w:rsidR="00EE3F99" w:rsidRPr="0026026C" w:rsidTr="0047186A">
        <w:trPr>
          <w:trHeight w:val="281"/>
        </w:trPr>
        <w:tc>
          <w:tcPr>
            <w:tcW w:w="1985" w:type="dxa"/>
            <w:vMerge/>
            <w:shd w:val="clear" w:color="auto" w:fill="auto"/>
            <w:vAlign w:val="center"/>
          </w:tcPr>
          <w:p w:rsidR="00EE3F99" w:rsidRPr="0026026C" w:rsidRDefault="00EE3F99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31" w:type="dxa"/>
            <w:gridSpan w:val="8"/>
            <w:vMerge/>
            <w:shd w:val="clear" w:color="auto" w:fill="auto"/>
            <w:vAlign w:val="center"/>
          </w:tcPr>
          <w:p w:rsidR="00EE3F99" w:rsidRPr="0026026C" w:rsidRDefault="00EE3F99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99" w:rsidRPr="0026026C" w:rsidRDefault="00EE3F99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</w:t>
            </w:r>
          </w:p>
        </w:tc>
        <w:tc>
          <w:tcPr>
            <w:tcW w:w="35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99" w:rsidRPr="0026026C" w:rsidRDefault="00EE3F99" w:rsidP="0026026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3F99" w:rsidRPr="0026026C" w:rsidTr="0047186A">
        <w:trPr>
          <w:trHeight w:val="272"/>
        </w:trPr>
        <w:tc>
          <w:tcPr>
            <w:tcW w:w="1985" w:type="dxa"/>
            <w:vMerge/>
            <w:shd w:val="clear" w:color="auto" w:fill="auto"/>
            <w:vAlign w:val="center"/>
          </w:tcPr>
          <w:p w:rsidR="00EE3F99" w:rsidRPr="0026026C" w:rsidRDefault="00EE3F99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31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99" w:rsidRPr="0026026C" w:rsidRDefault="00EE3F99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99" w:rsidRPr="008B480E" w:rsidRDefault="00EE3F99" w:rsidP="001C0F7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4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</w:t>
            </w:r>
          </w:p>
          <w:p w:rsidR="00EE3F99" w:rsidRPr="0026026C" w:rsidRDefault="00EE3F99" w:rsidP="001C0F7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4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アドレス</w:t>
            </w:r>
          </w:p>
        </w:tc>
        <w:tc>
          <w:tcPr>
            <w:tcW w:w="35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99" w:rsidRPr="0026026C" w:rsidRDefault="00EE3F99" w:rsidP="0026026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3F99" w:rsidRPr="0026026C" w:rsidTr="0047186A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EE3F99" w:rsidRPr="008B480E" w:rsidRDefault="00EE3F99" w:rsidP="001C0F7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(ｱﾊﾟｰﾄ等の場合)</w:t>
            </w:r>
          </w:p>
          <w:p w:rsidR="00EE3F99" w:rsidRPr="008B480E" w:rsidRDefault="00EE3F99" w:rsidP="001C0F77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管理人(会社)</w:t>
            </w:r>
            <w:r w:rsidR="001C0F77" w:rsidRPr="008B4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8B4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大家</w:t>
            </w:r>
          </w:p>
        </w:tc>
        <w:tc>
          <w:tcPr>
            <w:tcW w:w="37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99" w:rsidRPr="008B480E" w:rsidRDefault="00EE3F99" w:rsidP="000A07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80E" w:rsidRDefault="00EE3F99" w:rsidP="001C0F7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管理人</w:t>
            </w:r>
          </w:p>
          <w:p w:rsidR="00EE3F99" w:rsidRPr="008B480E" w:rsidRDefault="00EE3F99" w:rsidP="001C0F7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  <w:tc>
          <w:tcPr>
            <w:tcW w:w="35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F99" w:rsidRPr="008B480E" w:rsidRDefault="00EE3F99" w:rsidP="0026026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131CF" w:rsidRPr="0026026C" w:rsidTr="0047186A">
        <w:trPr>
          <w:trHeight w:val="34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20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29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6131CF" w:rsidRPr="0026026C" w:rsidTr="0047186A">
        <w:trPr>
          <w:trHeight w:val="185"/>
        </w:trPr>
        <w:tc>
          <w:tcPr>
            <w:tcW w:w="1985" w:type="dxa"/>
            <w:vMerge/>
            <w:shd w:val="clear" w:color="auto" w:fill="auto"/>
            <w:vAlign w:val="center"/>
          </w:tcPr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vMerge w:val="restart"/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40" w:type="dxa"/>
            <w:gridSpan w:val="10"/>
            <w:vMerge w:val="restart"/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31CF" w:rsidRPr="0026026C" w:rsidTr="0047186A">
        <w:trPr>
          <w:trHeight w:val="180"/>
        </w:trPr>
        <w:tc>
          <w:tcPr>
            <w:tcW w:w="1985" w:type="dxa"/>
            <w:vMerge/>
            <w:shd w:val="clear" w:color="auto" w:fill="auto"/>
            <w:vAlign w:val="center"/>
          </w:tcPr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40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(携帯)</w:t>
            </w:r>
          </w:p>
        </w:tc>
      </w:tr>
      <w:tr w:rsidR="006131CF" w:rsidRPr="0026026C" w:rsidTr="0047186A">
        <w:trPr>
          <w:trHeight w:val="270"/>
        </w:trPr>
        <w:tc>
          <w:tcPr>
            <w:tcW w:w="1985" w:type="dxa"/>
            <w:vMerge/>
            <w:shd w:val="clear" w:color="auto" w:fill="auto"/>
            <w:vAlign w:val="center"/>
          </w:tcPr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40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31CF" w:rsidRPr="0026026C" w:rsidTr="0047186A">
        <w:trPr>
          <w:trHeight w:val="210"/>
        </w:trPr>
        <w:tc>
          <w:tcPr>
            <w:tcW w:w="1985" w:type="dxa"/>
            <w:vMerge/>
            <w:shd w:val="clear" w:color="auto" w:fill="auto"/>
            <w:vAlign w:val="center"/>
          </w:tcPr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40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(携帯)</w:t>
            </w:r>
          </w:p>
        </w:tc>
      </w:tr>
      <w:tr w:rsidR="006131CF" w:rsidRPr="0026026C" w:rsidTr="0047186A">
        <w:trPr>
          <w:trHeight w:val="150"/>
        </w:trPr>
        <w:tc>
          <w:tcPr>
            <w:tcW w:w="1985" w:type="dxa"/>
            <w:vMerge/>
            <w:shd w:val="clear" w:color="auto" w:fill="auto"/>
            <w:vAlign w:val="center"/>
          </w:tcPr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40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31CF" w:rsidRPr="0026026C" w:rsidTr="0047186A">
        <w:trPr>
          <w:trHeight w:val="167"/>
        </w:trPr>
        <w:tc>
          <w:tcPr>
            <w:tcW w:w="1985" w:type="dxa"/>
            <w:vMerge/>
            <w:shd w:val="clear" w:color="auto" w:fill="auto"/>
            <w:vAlign w:val="center"/>
          </w:tcPr>
          <w:p w:rsidR="006131CF" w:rsidRPr="0026026C" w:rsidRDefault="006131CF" w:rsidP="002602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vMerge/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40" w:type="dxa"/>
            <w:gridSpan w:val="10"/>
            <w:vMerge/>
            <w:shd w:val="clear" w:color="auto" w:fill="auto"/>
            <w:vAlign w:val="center"/>
          </w:tcPr>
          <w:p w:rsidR="006131CF" w:rsidRPr="0026026C" w:rsidRDefault="006131CF" w:rsidP="000A078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131CF" w:rsidRPr="0026026C" w:rsidRDefault="006131CF" w:rsidP="0026026C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(携帯)</w:t>
            </w:r>
          </w:p>
        </w:tc>
      </w:tr>
      <w:tr w:rsidR="00AF44B4" w:rsidRPr="0026026C" w:rsidTr="0047186A">
        <w:trPr>
          <w:trHeight w:val="19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44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障がいの状態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4B4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手帳名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4B4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程度</w:t>
            </w:r>
          </w:p>
        </w:tc>
        <w:tc>
          <w:tcPr>
            <w:tcW w:w="4851" w:type="dxa"/>
            <w:gridSpan w:val="12"/>
            <w:shd w:val="clear" w:color="auto" w:fill="auto"/>
            <w:vAlign w:val="center"/>
          </w:tcPr>
          <w:p w:rsidR="00AF44B4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障がいの部位</w:t>
            </w:r>
          </w:p>
        </w:tc>
      </w:tr>
      <w:tr w:rsidR="00AF44B4" w:rsidRPr="0026026C" w:rsidTr="0047186A">
        <w:trPr>
          <w:trHeight w:val="165"/>
        </w:trPr>
        <w:tc>
          <w:tcPr>
            <w:tcW w:w="1985" w:type="dxa"/>
            <w:vMerge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F44B4" w:rsidRDefault="00AF44B4" w:rsidP="00AF44B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身体障害者手帳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44B4" w:rsidRDefault="00AF44B4" w:rsidP="00AF44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種　　　級</w:t>
            </w:r>
          </w:p>
        </w:tc>
        <w:tc>
          <w:tcPr>
            <w:tcW w:w="4851" w:type="dxa"/>
            <w:gridSpan w:val="12"/>
            <w:shd w:val="clear" w:color="auto" w:fill="auto"/>
            <w:vAlign w:val="center"/>
          </w:tcPr>
          <w:p w:rsidR="00AF44B4" w:rsidRDefault="00AF44B4" w:rsidP="00AF44B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視  ・  聴  ・  言  ・  肢体（　　　 ） ・内部（ 　　　）</w:t>
            </w:r>
          </w:p>
        </w:tc>
      </w:tr>
      <w:tr w:rsidR="00AF44B4" w:rsidRPr="0026026C" w:rsidTr="0047186A">
        <w:trPr>
          <w:trHeight w:val="270"/>
        </w:trPr>
        <w:tc>
          <w:tcPr>
            <w:tcW w:w="1985" w:type="dxa"/>
            <w:vMerge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F44B4" w:rsidRDefault="00AF44B4" w:rsidP="00AF44B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療育手帳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AF44B4" w:rsidRDefault="00AF44B4" w:rsidP="00AF44B4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Ａ　 ･ 　B1　 ･  B2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精神保健福祉手帳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級</w:t>
            </w:r>
          </w:p>
        </w:tc>
      </w:tr>
      <w:tr w:rsidR="00AF44B4" w:rsidRPr="0026026C" w:rsidTr="0047186A">
        <w:trPr>
          <w:trHeight w:val="351"/>
        </w:trPr>
        <w:tc>
          <w:tcPr>
            <w:tcW w:w="1985" w:type="dxa"/>
            <w:shd w:val="clear" w:color="auto" w:fill="auto"/>
            <w:vAlign w:val="center"/>
          </w:tcPr>
          <w:p w:rsidR="00AF44B4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介護保険の認定</w:t>
            </w:r>
          </w:p>
        </w:tc>
        <w:tc>
          <w:tcPr>
            <w:tcW w:w="8253" w:type="dxa"/>
            <w:gridSpan w:val="19"/>
            <w:shd w:val="clear" w:color="auto" w:fill="auto"/>
            <w:vAlign w:val="center"/>
          </w:tcPr>
          <w:p w:rsidR="00AF44B4" w:rsidRDefault="00AF44B4" w:rsidP="00AF44B4">
            <w:pPr>
              <w:ind w:leftChars="24" w:left="50"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要支援　１ ・ ２　 要介護　  １  ・  ２  ・  ３  ・  ４  ・  ５</w:t>
            </w:r>
          </w:p>
        </w:tc>
      </w:tr>
      <w:tr w:rsidR="00D937CD" w:rsidRPr="0026026C" w:rsidTr="003D5A2E">
        <w:trPr>
          <w:trHeight w:val="352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D937CD" w:rsidRDefault="00D937CD" w:rsidP="00D937C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担当介護支援専門員・相談支援専門員</w:t>
            </w:r>
          </w:p>
        </w:tc>
        <w:tc>
          <w:tcPr>
            <w:tcW w:w="6694" w:type="dxa"/>
            <w:gridSpan w:val="17"/>
            <w:shd w:val="clear" w:color="auto" w:fill="auto"/>
            <w:vAlign w:val="center"/>
          </w:tcPr>
          <w:p w:rsidR="00D937CD" w:rsidRDefault="00D937CD" w:rsidP="00D937C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(事業所名)　　　　　　　　　　　　　　　　　　　　(氏名)</w:t>
            </w:r>
          </w:p>
        </w:tc>
      </w:tr>
      <w:tr w:rsidR="00AF44B4" w:rsidRPr="0026026C" w:rsidTr="0047186A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避難所への移動</w:t>
            </w:r>
          </w:p>
        </w:tc>
        <w:tc>
          <w:tcPr>
            <w:tcW w:w="8253" w:type="dxa"/>
            <w:gridSpan w:val="19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１．自分一人で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避難</w:t>
            </w: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可能　　　２．避難に誘導が必要　　　３．避難に歩行介助が必要</w:t>
            </w:r>
          </w:p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．歩行不可、全面介助</w:t>
            </w:r>
          </w:p>
        </w:tc>
      </w:tr>
      <w:tr w:rsidR="00AF44B4" w:rsidRPr="0026026C" w:rsidTr="0047186A">
        <w:trPr>
          <w:trHeight w:val="866"/>
        </w:trPr>
        <w:tc>
          <w:tcPr>
            <w:tcW w:w="1985" w:type="dxa"/>
            <w:shd w:val="clear" w:color="auto" w:fill="auto"/>
            <w:vAlign w:val="center"/>
          </w:tcPr>
          <w:p w:rsidR="00AF44B4" w:rsidRPr="0026026C" w:rsidRDefault="00AF44B4" w:rsidP="00AF44B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日常生活で</w:t>
            </w:r>
          </w:p>
          <w:p w:rsidR="00AF44B4" w:rsidRPr="0026026C" w:rsidRDefault="00AF44B4" w:rsidP="00AF44B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しているもの</w:t>
            </w:r>
          </w:p>
        </w:tc>
        <w:tc>
          <w:tcPr>
            <w:tcW w:w="8253" w:type="dxa"/>
            <w:gridSpan w:val="19"/>
            <w:shd w:val="clear" w:color="auto" w:fill="auto"/>
            <w:vAlign w:val="center"/>
          </w:tcPr>
          <w:p w:rsidR="00AF44B4" w:rsidRPr="0026026C" w:rsidRDefault="00AF44B4" w:rsidP="00AF44B4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車椅子　　２．杖・押し車　　３．酸素吸入　　４．人工呼吸器　　５．人工透析</w:t>
            </w:r>
          </w:p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６．紙おむつ　　７．ストマ用装具　　８．胃ろう　　９．吸引器　　１０．バルンカテーテル</w:t>
            </w:r>
          </w:p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１１．その他（　　　　　　　　　　　　　　　　　　　　　　　）</w:t>
            </w:r>
          </w:p>
        </w:tc>
      </w:tr>
      <w:tr w:rsidR="00AF44B4" w:rsidRPr="0026026C" w:rsidTr="0047186A">
        <w:trPr>
          <w:trHeight w:val="514"/>
        </w:trPr>
        <w:tc>
          <w:tcPr>
            <w:tcW w:w="1985" w:type="dxa"/>
            <w:shd w:val="clear" w:color="auto" w:fill="auto"/>
            <w:vAlign w:val="center"/>
          </w:tcPr>
          <w:p w:rsidR="00AF44B4" w:rsidRPr="0026026C" w:rsidRDefault="00AF44B4" w:rsidP="00AF44B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かかりつけの病院</w:t>
            </w:r>
          </w:p>
        </w:tc>
        <w:tc>
          <w:tcPr>
            <w:tcW w:w="8253" w:type="dxa"/>
            <w:gridSpan w:val="19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F44B4" w:rsidRPr="0026026C" w:rsidTr="0047186A">
        <w:trPr>
          <w:trHeight w:val="295"/>
        </w:trPr>
        <w:tc>
          <w:tcPr>
            <w:tcW w:w="1985" w:type="dxa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日中過ごす場所</w:t>
            </w:r>
          </w:p>
        </w:tc>
        <w:tc>
          <w:tcPr>
            <w:tcW w:w="380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4B4" w:rsidRPr="0026026C" w:rsidRDefault="00AF44B4" w:rsidP="00AF44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寝室の位置</w:t>
            </w:r>
          </w:p>
        </w:tc>
        <w:tc>
          <w:tcPr>
            <w:tcW w:w="360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F44B4" w:rsidRPr="0026026C" w:rsidTr="0047186A">
        <w:trPr>
          <w:trHeight w:val="599"/>
        </w:trPr>
        <w:tc>
          <w:tcPr>
            <w:tcW w:w="1985" w:type="dxa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　　　　考</w:t>
            </w:r>
          </w:p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(普段の様子など)</w:t>
            </w:r>
          </w:p>
        </w:tc>
        <w:tc>
          <w:tcPr>
            <w:tcW w:w="8253" w:type="dxa"/>
            <w:gridSpan w:val="19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F44B4" w:rsidRPr="0026026C" w:rsidTr="00BB2238">
        <w:trPr>
          <w:trHeight w:val="28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避難支援者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　　所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　　話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</w:t>
            </w:r>
          </w:p>
        </w:tc>
      </w:tr>
      <w:tr w:rsidR="00AF44B4" w:rsidRPr="0026026C" w:rsidTr="00BB2238">
        <w:trPr>
          <w:trHeight w:val="388"/>
        </w:trPr>
        <w:tc>
          <w:tcPr>
            <w:tcW w:w="1985" w:type="dxa"/>
            <w:vMerge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F44B4" w:rsidRPr="0026026C" w:rsidTr="00BB2238">
        <w:trPr>
          <w:trHeight w:val="373"/>
        </w:trPr>
        <w:tc>
          <w:tcPr>
            <w:tcW w:w="1985" w:type="dxa"/>
            <w:vMerge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F44B4" w:rsidRPr="0026026C" w:rsidTr="0047186A">
        <w:trPr>
          <w:trHeight w:val="471"/>
        </w:trPr>
        <w:tc>
          <w:tcPr>
            <w:tcW w:w="1985" w:type="dxa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民生委員児童委員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93" w:type="dxa"/>
            <w:gridSpan w:val="7"/>
            <w:shd w:val="clear" w:color="auto" w:fill="auto"/>
            <w:vAlign w:val="center"/>
          </w:tcPr>
          <w:p w:rsidR="00AF44B4" w:rsidRPr="0026026C" w:rsidRDefault="00AF44B4" w:rsidP="00AF44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0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担当地区</w:t>
            </w:r>
          </w:p>
        </w:tc>
        <w:tc>
          <w:tcPr>
            <w:tcW w:w="3258" w:type="dxa"/>
            <w:gridSpan w:val="5"/>
            <w:shd w:val="clear" w:color="auto" w:fill="auto"/>
            <w:vAlign w:val="center"/>
          </w:tcPr>
          <w:p w:rsidR="00AF44B4" w:rsidRPr="0026026C" w:rsidRDefault="00AF44B4" w:rsidP="00AF4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131CF" w:rsidRPr="00DB38BE" w:rsidRDefault="006131CF" w:rsidP="006131CF">
      <w:pPr>
        <w:spacing w:line="0" w:lineRule="atLeast"/>
        <w:rPr>
          <w:rFonts w:ascii="ＭＳ Ｐゴシック" w:eastAsia="ＭＳ Ｐゴシック" w:hAnsi="ＭＳ Ｐゴシック"/>
          <w:sz w:val="8"/>
          <w:szCs w:val="16"/>
        </w:rPr>
      </w:pPr>
    </w:p>
    <w:tbl>
      <w:tblPr>
        <w:tblW w:w="102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671"/>
        <w:gridCol w:w="3570"/>
      </w:tblGrid>
      <w:tr w:rsidR="006131CF" w:rsidRPr="001327E7" w:rsidTr="005B11F3">
        <w:trPr>
          <w:trHeight w:val="10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1CF" w:rsidRPr="001327E7" w:rsidRDefault="006131CF" w:rsidP="000A078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2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福祉サービス</w:t>
            </w:r>
          </w:p>
          <w:p w:rsidR="006131CF" w:rsidRPr="001327E7" w:rsidRDefault="006131CF" w:rsidP="000A078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32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の希望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1CF" w:rsidRPr="001327E7" w:rsidRDefault="006131CF" w:rsidP="001C0F7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27E7">
              <w:rPr>
                <w:rFonts w:ascii="ＭＳ Ｐゴシック" w:eastAsia="ＭＳ Ｐゴシック" w:hAnsi="ＭＳ Ｐゴシック" w:hint="eastAsia"/>
                <w:szCs w:val="21"/>
              </w:rPr>
              <w:t>社会福祉協議会、児童館の</w:t>
            </w:r>
          </w:p>
          <w:p w:rsidR="006131CF" w:rsidRPr="001327E7" w:rsidRDefault="006131CF" w:rsidP="001C0F7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27E7">
              <w:rPr>
                <w:rFonts w:ascii="ＭＳ Ｐゴシック" w:eastAsia="ＭＳ Ｐゴシック" w:hAnsi="ＭＳ Ｐゴシック" w:hint="eastAsia"/>
                <w:szCs w:val="21"/>
              </w:rPr>
              <w:t>一人暮らし高齢者の福祉サービス</w:t>
            </w:r>
          </w:p>
          <w:p w:rsidR="006131CF" w:rsidRPr="001327E7" w:rsidRDefault="006131CF" w:rsidP="001C0F7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2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(誕生日・ｸﾘｽﾏｽﾌﾟﾚｾﾞﾝﾄ、紅葉の宴、お便り　等)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CF" w:rsidRPr="001327E7" w:rsidRDefault="006131CF" w:rsidP="004034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2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１．希望する　</w:t>
            </w:r>
            <w:r w:rsidR="004034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1327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２．希望しない</w:t>
            </w:r>
          </w:p>
        </w:tc>
      </w:tr>
    </w:tbl>
    <w:p w:rsidR="006131CF" w:rsidRPr="001327E7" w:rsidRDefault="006131CF" w:rsidP="006131CF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1327E7">
        <w:rPr>
          <w:rFonts w:ascii="ＭＳ Ｐゴシック" w:eastAsia="ＭＳ Ｐゴシック" w:hAnsi="ＭＳ Ｐゴシック" w:hint="eastAsia"/>
          <w:sz w:val="22"/>
          <w:szCs w:val="22"/>
        </w:rPr>
        <w:t>太子町長　様</w:t>
      </w:r>
    </w:p>
    <w:p w:rsidR="006131CF" w:rsidRPr="001327E7" w:rsidRDefault="006131CF" w:rsidP="008B480E">
      <w:pPr>
        <w:spacing w:line="0" w:lineRule="atLeast"/>
        <w:ind w:rightChars="-270" w:right="-567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1327E7">
        <w:rPr>
          <w:rFonts w:ascii="ＭＳ Ｐゴシック" w:eastAsia="ＭＳ Ｐゴシック" w:hAnsi="ＭＳ Ｐゴシック" w:hint="eastAsia"/>
          <w:sz w:val="20"/>
          <w:szCs w:val="20"/>
        </w:rPr>
        <w:t>私は、災害発生時などの緊急時に地域の助けを受けたいため、上記の内容を台帳に登録するとともに、その台帳を</w:t>
      </w:r>
      <w:r w:rsidR="001C0F77">
        <w:rPr>
          <w:rFonts w:ascii="ＭＳ Ｐゴシック" w:eastAsia="ＭＳ Ｐゴシック" w:hAnsi="ＭＳ Ｐゴシック" w:hint="eastAsia"/>
          <w:sz w:val="20"/>
          <w:szCs w:val="20"/>
        </w:rPr>
        <w:t>消防機関、</w:t>
      </w:r>
      <w:r w:rsidRPr="001327E7">
        <w:rPr>
          <w:rFonts w:ascii="ＭＳ Ｐゴシック" w:eastAsia="ＭＳ Ｐゴシック" w:hAnsi="ＭＳ Ｐゴシック" w:hint="eastAsia"/>
          <w:sz w:val="20"/>
          <w:szCs w:val="20"/>
        </w:rPr>
        <w:t>自主防災組織、民生委員児童委員、社会福祉協議会、</w:t>
      </w:r>
      <w:r w:rsidR="00297131" w:rsidRPr="00297131">
        <w:rPr>
          <w:rFonts w:ascii="ＭＳ Ｐゴシック" w:eastAsia="ＭＳ Ｐゴシック" w:hAnsi="ＭＳ Ｐゴシック" w:hint="eastAsia"/>
          <w:sz w:val="20"/>
          <w:szCs w:val="20"/>
        </w:rPr>
        <w:t>担当福祉専門職</w:t>
      </w:r>
      <w:r w:rsidR="0029713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1327E7">
        <w:rPr>
          <w:rFonts w:ascii="ＭＳ Ｐゴシック" w:eastAsia="ＭＳ Ｐゴシック" w:hAnsi="ＭＳ Ｐゴシック" w:hint="eastAsia"/>
          <w:sz w:val="20"/>
          <w:szCs w:val="20"/>
        </w:rPr>
        <w:t>地域支援者の方々に提供することに同意します。</w:t>
      </w:r>
    </w:p>
    <w:p w:rsidR="006131CF" w:rsidRPr="001327E7" w:rsidRDefault="006131CF" w:rsidP="008B480E">
      <w:pPr>
        <w:spacing w:line="0" w:lineRule="atLeast"/>
        <w:ind w:rightChars="-270" w:right="-567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1327E7">
        <w:rPr>
          <w:rFonts w:ascii="ＭＳ Ｐゴシック" w:eastAsia="ＭＳ Ｐゴシック" w:hAnsi="ＭＳ Ｐゴシック" w:hint="eastAsia"/>
          <w:sz w:val="20"/>
          <w:szCs w:val="20"/>
        </w:rPr>
        <w:t>また、社会福祉協議会、児童館の一人暮らし高齢者の福祉サービスを希望する場合は、サービス実施機関へ、上記個人情報を開示することに同意します。</w:t>
      </w:r>
    </w:p>
    <w:p w:rsidR="00045553" w:rsidRDefault="004E0EFD" w:rsidP="00045553">
      <w:pPr>
        <w:spacing w:beforeLines="50" w:before="145"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190500</wp:posOffset>
                </wp:positionV>
                <wp:extent cx="1224501" cy="262393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501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EFD" w:rsidRPr="005B7827" w:rsidRDefault="004E0E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B7827">
                              <w:rPr>
                                <w:rFonts w:ascii="ＭＳ ゴシック" w:eastAsia="ＭＳ ゴシック" w:hAnsi="ＭＳ ゴシック" w:hint="eastAsia"/>
                              </w:rPr>
                              <w:t>≪</w:t>
                            </w:r>
                            <w:r w:rsidR="005B7827" w:rsidRPr="005B7827">
                              <w:rPr>
                                <w:rFonts w:ascii="ＭＳ ゴシック" w:eastAsia="ＭＳ ゴシック" w:hAnsi="ＭＳ ゴシック" w:hint="eastAsia"/>
                              </w:rPr>
                              <w:t>町</w:t>
                            </w:r>
                            <w:r w:rsidRPr="005B7827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Pr="005B7827">
                              <w:rPr>
                                <w:rFonts w:ascii="ＭＳ ゴシック" w:eastAsia="ＭＳ ゴシック" w:hAnsi="ＭＳ ゴシック"/>
                              </w:rPr>
                              <w:t>欄</w:t>
                            </w:r>
                            <w:r w:rsidRPr="005B7827">
                              <w:rPr>
                                <w:rFonts w:ascii="ＭＳ ゴシック" w:eastAsia="ＭＳ ゴシック" w:hAnsi="ＭＳ ゴシック" w:hint="eastAsia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22.8pt;margin-top:15pt;width:96.4pt;height:2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" filled="f" stroked="f" strokeweight=".5pt">
                <v:textbox>
                  <w:txbxContent>
                    <w:p w:rsidR="004E0EFD" w:rsidRPr="005B7827" w:rsidRDefault="004E0EF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B7827">
                        <w:rPr>
                          <w:rFonts w:ascii="ＭＳ ゴシック" w:eastAsia="ＭＳ ゴシック" w:hAnsi="ＭＳ ゴシック" w:hint="eastAsia"/>
                        </w:rPr>
                        <w:t>≪</w:t>
                      </w:r>
                      <w:r w:rsidR="005B7827" w:rsidRPr="005B7827">
                        <w:rPr>
                          <w:rFonts w:ascii="ＭＳ ゴシック" w:eastAsia="ＭＳ ゴシック" w:hAnsi="ＭＳ ゴシック" w:hint="eastAsia"/>
                        </w:rPr>
                        <w:t>町</w:t>
                      </w:r>
                      <w:r w:rsidRPr="005B7827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Pr="005B7827">
                        <w:rPr>
                          <w:rFonts w:ascii="ＭＳ ゴシック" w:eastAsia="ＭＳ ゴシック" w:hAnsi="ＭＳ ゴシック"/>
                        </w:rPr>
                        <w:t>欄</w:t>
                      </w:r>
                      <w:r w:rsidRPr="005B7827">
                        <w:rPr>
                          <w:rFonts w:ascii="ＭＳ ゴシック" w:eastAsia="ＭＳ ゴシック" w:hAnsi="ＭＳ ゴシック" w:hint="eastAsia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237F0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 w:rsidR="006131CF" w:rsidRP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A190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6A1909">
        <w:rPr>
          <w:rFonts w:ascii="ＭＳ Ｐゴシック" w:eastAsia="ＭＳ Ｐゴシック" w:hAnsi="ＭＳ Ｐゴシック"/>
          <w:sz w:val="20"/>
          <w:szCs w:val="20"/>
        </w:rPr>
        <w:t xml:space="preserve">     </w:t>
      </w:r>
      <w:r w:rsidR="000A6FC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A1909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6131CF" w:rsidRP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年</w:t>
      </w:r>
      <w:r w:rsid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131CF" w:rsidRP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　</w:t>
      </w:r>
      <w:r w:rsid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6131CF" w:rsidRP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日</w:t>
      </w:r>
    </w:p>
    <w:p w:rsidR="006131CF" w:rsidRDefault="00D937CD" w:rsidP="001A0B4A">
      <w:pPr>
        <w:spacing w:beforeLines="50" w:before="145"/>
        <w:ind w:firstLineChars="1850" w:firstLine="37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pacing w:val="33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148590</wp:posOffset>
                </wp:positionV>
                <wp:extent cx="0" cy="571500"/>
                <wp:effectExtent l="0" t="0" r="381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CA5AD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05pt,11.7pt" to="26.0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33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148590</wp:posOffset>
                </wp:positionV>
                <wp:extent cx="0" cy="571500"/>
                <wp:effectExtent l="0" t="0" r="381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90FD7" id="直線コネクタ 5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6pt,11.7pt" to="67.6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33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148590</wp:posOffset>
                </wp:positionV>
                <wp:extent cx="1565910" cy="5715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EFD" w:rsidRPr="005B7827" w:rsidRDefault="004E0EFD" w:rsidP="004E0EF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A0B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420" w:id="-1257526783"/>
                              </w:rPr>
                              <w:t>災害</w:t>
                            </w:r>
                            <w:r w:rsidRPr="005B782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5B782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包活　</w:t>
                            </w:r>
                            <w:r w:rsidRPr="005B782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670EE6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fitText w:val="420" w:id="-1257526528"/>
                              </w:rPr>
                              <w:t>福祉</w:t>
                            </w:r>
                            <w:r w:rsidRPr="00670EE6">
                              <w:rPr>
                                <w:rFonts w:ascii="ＭＳ ゴシック" w:eastAsia="ＭＳ ゴシック" w:hAnsi="ＭＳ ゴシック"/>
                                <w:w w:val="66"/>
                                <w:kern w:val="0"/>
                                <w:fitText w:val="420" w:id="-1257526528"/>
                              </w:rPr>
                              <w:t>票</w:t>
                            </w:r>
                            <w:r w:rsidRPr="005B782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B7827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2.3pt;margin-top:11.7pt;width:123.3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" fillcolor="white [3201]" strokeweight=".5pt">
                <v:textbox>
                  <w:txbxContent>
                    <w:p w:rsidR="004E0EFD" w:rsidRPr="005B7827" w:rsidRDefault="004E0EFD" w:rsidP="004E0EF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A0B4A">
                        <w:rPr>
                          <w:rFonts w:ascii="ＭＳ ゴシック" w:eastAsia="ＭＳ ゴシック" w:hAnsi="ＭＳ ゴシック" w:hint="eastAsia"/>
                          <w:kern w:val="0"/>
                          <w:fitText w:val="420" w:id="-1257526783"/>
                        </w:rPr>
                        <w:t>災害</w:t>
                      </w:r>
                      <w:r w:rsidRPr="005B782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5B7827">
                        <w:rPr>
                          <w:rFonts w:ascii="ＭＳ ゴシック" w:eastAsia="ＭＳ ゴシック" w:hAnsi="ＭＳ ゴシック" w:hint="eastAsia"/>
                        </w:rPr>
                        <w:t xml:space="preserve">　包活　</w:t>
                      </w:r>
                      <w:r w:rsidRPr="005B782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670EE6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fitText w:val="420" w:id="-1257526528"/>
                        </w:rPr>
                        <w:t>福祉</w:t>
                      </w:r>
                      <w:r w:rsidRPr="00670EE6">
                        <w:rPr>
                          <w:rFonts w:ascii="ＭＳ ゴシック" w:eastAsia="ＭＳ ゴシック" w:hAnsi="ＭＳ ゴシック"/>
                          <w:w w:val="66"/>
                          <w:kern w:val="0"/>
                          <w:fitText w:val="420" w:id="-1257526528"/>
                        </w:rPr>
                        <w:t>票</w:t>
                      </w:r>
                      <w:r w:rsidRPr="005B782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B7827">
                        <w:rPr>
                          <w:rFonts w:ascii="ＭＳ ゴシック" w:eastAsia="ＭＳ ゴシック" w:hAnsi="ＭＳ ゴシック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6131CF" w:rsidRPr="001A0B4A">
        <w:rPr>
          <w:rFonts w:ascii="ＭＳ Ｐゴシック" w:eastAsia="ＭＳ Ｐゴシック" w:hAnsi="ＭＳ Ｐゴシック" w:hint="eastAsia"/>
          <w:spacing w:val="33"/>
          <w:kern w:val="0"/>
          <w:sz w:val="20"/>
          <w:szCs w:val="20"/>
          <w:fitText w:val="1000" w:id="1251249408"/>
        </w:rPr>
        <w:t>本人氏</w:t>
      </w:r>
      <w:r w:rsidR="006131CF" w:rsidRPr="001A0B4A">
        <w:rPr>
          <w:rFonts w:ascii="ＭＳ Ｐゴシック" w:eastAsia="ＭＳ Ｐゴシック" w:hAnsi="ＭＳ Ｐゴシック" w:hint="eastAsia"/>
          <w:spacing w:val="1"/>
          <w:kern w:val="0"/>
          <w:sz w:val="20"/>
          <w:szCs w:val="20"/>
          <w:fitText w:val="1000" w:id="1251249408"/>
        </w:rPr>
        <w:t>名</w:t>
      </w:r>
      <w:r w:rsidR="006131CF" w:rsidRP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 w:rsidR="006131CF" w:rsidRP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  <w:r w:rsidR="0004555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p w:rsidR="008B480E" w:rsidRPr="008B480E" w:rsidRDefault="00D937CD" w:rsidP="006131CF">
      <w:pPr>
        <w:spacing w:line="0" w:lineRule="atLeast"/>
        <w:jc w:val="right"/>
        <w:rPr>
          <w:rFonts w:ascii="ＭＳ Ｐゴシック" w:eastAsia="ＭＳ Ｐゴシック" w:hAnsi="ＭＳ Ｐゴシック"/>
          <w:sz w:val="6"/>
          <w:szCs w:val="6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60325</wp:posOffset>
                </wp:positionV>
                <wp:extent cx="156591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5B3C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5pt,4.75pt" to="111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8B480E" w:rsidRPr="001327E7" w:rsidRDefault="008B480E" w:rsidP="001A0B4A">
      <w:pPr>
        <w:spacing w:line="480" w:lineRule="auto"/>
        <w:ind w:rightChars="-270" w:right="-567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7D140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代理人</w:t>
      </w:r>
      <w:r w:rsidRPr="001327E7">
        <w:rPr>
          <w:rFonts w:ascii="ＭＳ Ｐゴシック" w:eastAsia="ＭＳ Ｐゴシック" w:hAnsi="ＭＳ Ｐゴシック" w:hint="eastAsia"/>
          <w:sz w:val="20"/>
          <w:szCs w:val="20"/>
        </w:rPr>
        <w:t xml:space="preserve">氏名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7D140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 w:rsidR="0004555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（続柄：　　　　　　　）</w:t>
      </w:r>
    </w:p>
    <w:sectPr w:rsidR="008B480E" w:rsidRPr="001327E7" w:rsidSect="0047186A">
      <w:pgSz w:w="11906" w:h="16838" w:code="9"/>
      <w:pgMar w:top="567" w:right="1304" w:bottom="289" w:left="964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6BC" w:rsidRDefault="005966BC">
      <w:r>
        <w:separator/>
      </w:r>
    </w:p>
  </w:endnote>
  <w:endnote w:type="continuationSeparator" w:id="0">
    <w:p w:rsidR="005966BC" w:rsidRDefault="0059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6BC" w:rsidRDefault="005966BC">
      <w:r>
        <w:separator/>
      </w:r>
    </w:p>
  </w:footnote>
  <w:footnote w:type="continuationSeparator" w:id="0">
    <w:p w:rsidR="005966BC" w:rsidRDefault="0059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B3EDF"/>
    <w:multiLevelType w:val="hybridMultilevel"/>
    <w:tmpl w:val="56B4BD3A"/>
    <w:lvl w:ilvl="0" w:tplc="E05226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CF"/>
    <w:rsid w:val="00045553"/>
    <w:rsid w:val="00054DC8"/>
    <w:rsid w:val="000A078F"/>
    <w:rsid w:val="000A6FCB"/>
    <w:rsid w:val="001327E7"/>
    <w:rsid w:val="001A0B4A"/>
    <w:rsid w:val="001C0F77"/>
    <w:rsid w:val="001D784D"/>
    <w:rsid w:val="00237F09"/>
    <w:rsid w:val="0026026C"/>
    <w:rsid w:val="00297131"/>
    <w:rsid w:val="003D5A2E"/>
    <w:rsid w:val="00403466"/>
    <w:rsid w:val="0047186A"/>
    <w:rsid w:val="004A1741"/>
    <w:rsid w:val="004E0EFD"/>
    <w:rsid w:val="005746D5"/>
    <w:rsid w:val="005966BC"/>
    <w:rsid w:val="005B11F3"/>
    <w:rsid w:val="005B7827"/>
    <w:rsid w:val="006131CF"/>
    <w:rsid w:val="00627712"/>
    <w:rsid w:val="00670EE6"/>
    <w:rsid w:val="006A1909"/>
    <w:rsid w:val="006B6536"/>
    <w:rsid w:val="007A1114"/>
    <w:rsid w:val="007D1402"/>
    <w:rsid w:val="008B480E"/>
    <w:rsid w:val="00917187"/>
    <w:rsid w:val="00951DEB"/>
    <w:rsid w:val="009F73AC"/>
    <w:rsid w:val="00AF44B4"/>
    <w:rsid w:val="00B06D15"/>
    <w:rsid w:val="00B94E7B"/>
    <w:rsid w:val="00BB2238"/>
    <w:rsid w:val="00C679A8"/>
    <w:rsid w:val="00C92A42"/>
    <w:rsid w:val="00D937CD"/>
    <w:rsid w:val="00DB38BE"/>
    <w:rsid w:val="00DE40B9"/>
    <w:rsid w:val="00ED6835"/>
    <w:rsid w:val="00E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2485D-39D2-4862-A32D-E44C1957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31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1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27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1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1741"/>
    <w:rPr>
      <w:kern w:val="2"/>
      <w:sz w:val="21"/>
      <w:szCs w:val="24"/>
    </w:rPr>
  </w:style>
  <w:style w:type="paragraph" w:styleId="a7">
    <w:name w:val="footer"/>
    <w:basedOn w:val="a"/>
    <w:link w:val="a8"/>
    <w:rsid w:val="004A1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17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712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災害時要援護者登録申請書兼登録台帳兼福祉票</vt:lpstr>
      <vt:lpstr>災害時要援護者登録申請書兼登録台帳兼福祉票</vt:lpstr>
    </vt:vector>
  </TitlesOfParts>
  <Company>太子町役場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災害時要援護者登録申請書兼登録台帳兼福祉票</dc:title>
  <dc:subject/>
  <dc:creator>太子町役場</dc:creator>
  <cp:keywords/>
  <cp:lastModifiedBy>室井 浩紀</cp:lastModifiedBy>
  <cp:revision>16</cp:revision>
  <cp:lastPrinted>2024-11-01T06:48:00Z</cp:lastPrinted>
  <dcterms:created xsi:type="dcterms:W3CDTF">2020-05-08T23:38:00Z</dcterms:created>
  <dcterms:modified xsi:type="dcterms:W3CDTF">2024-11-01T06:51:00Z</dcterms:modified>
</cp:coreProperties>
</file>