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88EC" w14:textId="79DAAB97" w:rsidR="00F20F15" w:rsidRPr="003B09DD" w:rsidRDefault="003B09DD" w:rsidP="00F20F15">
      <w:pPr>
        <w:jc w:val="righ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3B09D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様式1</w:t>
      </w:r>
    </w:p>
    <w:p w14:paraId="6364A92A" w14:textId="77777777" w:rsidR="00C96F44" w:rsidRPr="00C96F44" w:rsidRDefault="00C96F44" w:rsidP="00F20F15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7BA8B86" w14:textId="654D8D44" w:rsidR="006505B6" w:rsidRPr="00C96F44" w:rsidRDefault="003B09DD" w:rsidP="006505B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ふるさと文化村の指定管理者制度導入に関する</w:t>
      </w:r>
      <w:r w:rsidR="00546938" w:rsidRPr="00546938">
        <w:rPr>
          <w:rFonts w:ascii="BIZ UDPゴシック" w:eastAsia="BIZ UDPゴシック" w:hAnsi="BIZ UDPゴシック" w:hint="eastAsia"/>
          <w:sz w:val="24"/>
          <w:szCs w:val="24"/>
        </w:rPr>
        <w:t>サウンディング型市場調査</w:t>
      </w:r>
    </w:p>
    <w:p w14:paraId="3A87504C" w14:textId="77777777" w:rsidR="00916560" w:rsidRPr="00C96F44" w:rsidRDefault="00597221" w:rsidP="00F20F1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C96F44">
        <w:rPr>
          <w:rFonts w:ascii="BIZ UDPゴシック" w:eastAsia="BIZ UDPゴシック" w:hAnsi="BIZ UDPゴシック" w:hint="eastAsia"/>
          <w:sz w:val="40"/>
          <w:szCs w:val="40"/>
        </w:rPr>
        <w:t>質問</w:t>
      </w:r>
      <w:r w:rsidR="002F03E2" w:rsidRPr="00C96F44">
        <w:rPr>
          <w:rFonts w:ascii="BIZ UDPゴシック" w:eastAsia="BIZ UDPゴシック" w:hAnsi="BIZ UDPゴシック" w:hint="eastAsia"/>
          <w:sz w:val="40"/>
          <w:szCs w:val="40"/>
        </w:rPr>
        <w:t>シート</w:t>
      </w:r>
    </w:p>
    <w:p w14:paraId="74204B6C" w14:textId="77777777" w:rsidR="00F20F15" w:rsidRPr="00C96F44" w:rsidRDefault="00F20F15" w:rsidP="00F20F15">
      <w:pPr>
        <w:jc w:val="center"/>
        <w:rPr>
          <w:rFonts w:ascii="BIZ UDPゴシック" w:eastAsia="BIZ UDPゴシック" w:hAnsi="BIZ UDPゴシック"/>
        </w:rPr>
      </w:pPr>
    </w:p>
    <w:p w14:paraId="15FA69F2" w14:textId="16CD043F" w:rsidR="0066696D" w:rsidRPr="00C96F44" w:rsidRDefault="009A5D0D" w:rsidP="00C96F44">
      <w:pPr>
        <w:spacing w:after="120"/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C96F4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2F03E2" w:rsidRPr="00C96F44">
        <w:rPr>
          <w:rFonts w:ascii="BIZ UDPゴシック" w:eastAsia="BIZ UDPゴシック" w:hAnsi="BIZ UDPゴシック" w:hint="eastAsia"/>
          <w:sz w:val="22"/>
        </w:rPr>
        <w:t xml:space="preserve">　</w:t>
      </w:r>
      <w:r w:rsidR="003B09DD">
        <w:rPr>
          <w:rFonts w:ascii="BIZ UDPゴシック" w:eastAsia="BIZ UDPゴシック" w:hAnsi="BIZ UDPゴシック" w:hint="eastAsia"/>
          <w:sz w:val="22"/>
        </w:rPr>
        <w:t>ふるさと文化村の指定管理者制度導入に関する</w:t>
      </w:r>
      <w:r w:rsidR="00546938" w:rsidRPr="00546938">
        <w:rPr>
          <w:rFonts w:ascii="BIZ UDPゴシック" w:eastAsia="BIZ UDPゴシック" w:hAnsi="BIZ UDPゴシック" w:hint="eastAsia"/>
          <w:sz w:val="22"/>
        </w:rPr>
        <w:t>サウンディング型市場調査</w:t>
      </w:r>
      <w:r w:rsidRPr="00C96F44">
        <w:rPr>
          <w:rFonts w:ascii="BIZ UDPゴシック" w:eastAsia="BIZ UDPゴシック" w:hAnsi="BIZ UDPゴシック" w:hint="eastAsia"/>
          <w:sz w:val="22"/>
        </w:rPr>
        <w:t>実施要領に基づき</w:t>
      </w:r>
      <w:r w:rsidR="00C96F44">
        <w:rPr>
          <w:rFonts w:ascii="BIZ UDPゴシック" w:eastAsia="BIZ UDPゴシック" w:hAnsi="BIZ UDPゴシック" w:hint="eastAsia"/>
          <w:sz w:val="22"/>
        </w:rPr>
        <w:t>、</w:t>
      </w:r>
      <w:r w:rsidRPr="00C96F44">
        <w:rPr>
          <w:rFonts w:ascii="BIZ UDPゴシック" w:eastAsia="BIZ UDPゴシック" w:hAnsi="BIZ UDPゴシック" w:hint="eastAsia"/>
          <w:sz w:val="22"/>
        </w:rPr>
        <w:t>下記のとおり</w:t>
      </w:r>
      <w:r w:rsidR="00DD0769" w:rsidRPr="00C96F44">
        <w:rPr>
          <w:rFonts w:ascii="BIZ UDPゴシック" w:eastAsia="BIZ UDPゴシック" w:hAnsi="BIZ UDPゴシック" w:hint="eastAsia"/>
          <w:sz w:val="22"/>
        </w:rPr>
        <w:t>サウンディング</w:t>
      </w:r>
      <w:r w:rsidR="00597221" w:rsidRPr="00C96F44">
        <w:rPr>
          <w:rFonts w:ascii="BIZ UDPゴシック" w:eastAsia="BIZ UDPゴシック" w:hAnsi="BIZ UDPゴシック" w:hint="eastAsia"/>
          <w:sz w:val="22"/>
        </w:rPr>
        <w:t>調査に関する質問事項を送付します</w:t>
      </w:r>
      <w:r w:rsidRPr="00C96F44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970"/>
        <w:gridCol w:w="6612"/>
      </w:tblGrid>
      <w:tr w:rsidR="00576BE9" w:rsidRPr="00C96F44" w14:paraId="590C8183" w14:textId="77777777" w:rsidTr="00A325AE">
        <w:trPr>
          <w:trHeight w:val="720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BF1832" w14:textId="77777777" w:rsidR="00576BE9" w:rsidRPr="00C96F44" w:rsidRDefault="00576BE9" w:rsidP="00A325AE">
            <w:pPr>
              <w:jc w:val="center"/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10013E" w14:textId="77777777" w:rsidR="00576BE9" w:rsidRPr="00C96F44" w:rsidRDefault="00576BE9" w:rsidP="009276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5ABC0AD2" w14:textId="77777777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D15E33" w14:textId="77777777" w:rsidR="00576BE9" w:rsidRPr="00C96F44" w:rsidRDefault="00576BE9" w:rsidP="00A325AE">
            <w:pPr>
              <w:jc w:val="center"/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2" w:type="dxa"/>
            <w:tcBorders>
              <w:right w:val="single" w:sz="12" w:space="0" w:color="auto"/>
            </w:tcBorders>
            <w:vAlign w:val="center"/>
          </w:tcPr>
          <w:p w14:paraId="2E179BAD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2D81D6E2" w14:textId="77777777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F8055C" w14:textId="77777777" w:rsidR="00576BE9" w:rsidRPr="00C96F44" w:rsidRDefault="00576BE9" w:rsidP="0092767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96F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(グループの場合)</w:t>
            </w:r>
          </w:p>
          <w:p w14:paraId="17F289EB" w14:textId="77777777" w:rsidR="00576BE9" w:rsidRPr="00C96F44" w:rsidRDefault="00576BE9" w:rsidP="0092767F">
            <w:pPr>
              <w:jc w:val="center"/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66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A1BAA3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3E32BF6D" w14:textId="77777777" w:rsidTr="00A325AE">
        <w:trPr>
          <w:cantSplit/>
          <w:trHeight w:val="720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91D6382" w14:textId="77777777" w:rsidR="00576BE9" w:rsidRPr="00C96F44" w:rsidRDefault="00576BE9" w:rsidP="00576BE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7F500A" w14:textId="77777777" w:rsidR="00576BE9" w:rsidRPr="00C96F44" w:rsidRDefault="00576BE9" w:rsidP="00A325AE">
            <w:pPr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61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2E52FE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01300E19" w14:textId="77777777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BE69AAE" w14:textId="77777777" w:rsidR="00576BE9" w:rsidRPr="00C96F44" w:rsidRDefault="00576BE9" w:rsidP="009425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C8D623" w14:textId="77777777" w:rsidR="00576BE9" w:rsidRPr="00C96F44" w:rsidRDefault="00576BE9" w:rsidP="00A325AE">
            <w:pPr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所属法人名・部署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CBB6C8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5C18EABA" w14:textId="77777777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B9976E0" w14:textId="77777777" w:rsidR="00576BE9" w:rsidRPr="00C96F44" w:rsidRDefault="00576BE9" w:rsidP="009425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724625" w14:textId="77777777" w:rsidR="00576BE9" w:rsidRPr="00C96F44" w:rsidRDefault="002C5F06" w:rsidP="00A325AE">
            <w:pPr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E-mail</w:t>
            </w:r>
            <w:r w:rsidRPr="00C96F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（電子メール）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9C574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C96F44" w14:paraId="375AA21C" w14:textId="77777777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F1B783" w14:textId="77777777" w:rsidR="00576BE9" w:rsidRPr="00C96F44" w:rsidRDefault="00576BE9" w:rsidP="009425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1A038A" w14:textId="77777777" w:rsidR="00576BE9" w:rsidRPr="00C96F44" w:rsidRDefault="00576BE9" w:rsidP="00A325AE">
            <w:pPr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B500" w14:textId="77777777" w:rsidR="00576BE9" w:rsidRPr="00C96F44" w:rsidRDefault="00576BE9" w:rsidP="00A325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7221" w:rsidRPr="00C96F44" w14:paraId="76228F82" w14:textId="77777777" w:rsidTr="00EC4A1C">
        <w:trPr>
          <w:trHeight w:val="3297"/>
        </w:trPr>
        <w:tc>
          <w:tcPr>
            <w:tcW w:w="93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CF3C" w14:textId="77777777" w:rsidR="00597221" w:rsidRPr="00C96F44" w:rsidRDefault="00A325AE" w:rsidP="00BC79FE">
            <w:pPr>
              <w:rPr>
                <w:rFonts w:ascii="BIZ UDPゴシック" w:eastAsia="BIZ UDPゴシック" w:hAnsi="BIZ UDPゴシック"/>
              </w:rPr>
            </w:pPr>
            <w:r w:rsidRPr="00C96F44">
              <w:rPr>
                <w:rFonts w:ascii="BIZ UDPゴシック" w:eastAsia="BIZ UDPゴシック" w:hAnsi="BIZ UDPゴシック"/>
              </w:rPr>
              <w:t>質問</w:t>
            </w:r>
            <w:r w:rsidR="00054B36" w:rsidRPr="00C96F44">
              <w:rPr>
                <w:rFonts w:ascii="BIZ UDPゴシック" w:eastAsia="BIZ UDPゴシック" w:hAnsi="BIZ UDPゴシック" w:hint="eastAsia"/>
              </w:rPr>
              <w:t>事項</w:t>
            </w:r>
          </w:p>
          <w:p w14:paraId="325FFA14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27099D78" w14:textId="77777777" w:rsidR="00A325AE" w:rsidRPr="00C96F44" w:rsidRDefault="00A325AE" w:rsidP="00BC79FE">
            <w:pPr>
              <w:rPr>
                <w:rFonts w:ascii="BIZ UD明朝 Medium" w:eastAsia="BIZ UD明朝 Medium" w:hAnsi="BIZ UD明朝 Medium"/>
              </w:rPr>
            </w:pPr>
          </w:p>
          <w:p w14:paraId="36EAD405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69D48BF8" w14:textId="77777777" w:rsidR="00C96F44" w:rsidRPr="00C96F44" w:rsidRDefault="00C96F44" w:rsidP="00BC79FE">
            <w:pPr>
              <w:rPr>
                <w:rFonts w:ascii="BIZ UD明朝 Medium" w:eastAsia="BIZ UD明朝 Medium" w:hAnsi="BIZ UD明朝 Medium"/>
              </w:rPr>
            </w:pPr>
          </w:p>
          <w:p w14:paraId="1A0AA63A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2597BF96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499DA007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3F1111C5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0CE39B9F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12D5C934" w14:textId="77777777" w:rsidR="00597221" w:rsidRPr="00C96F44" w:rsidRDefault="00597221" w:rsidP="00BC79FE">
            <w:pPr>
              <w:rPr>
                <w:rFonts w:ascii="BIZ UD明朝 Medium" w:eastAsia="BIZ UD明朝 Medium" w:hAnsi="BIZ UD明朝 Medium"/>
              </w:rPr>
            </w:pPr>
          </w:p>
          <w:p w14:paraId="2E948A56" w14:textId="77777777" w:rsidR="003B4D91" w:rsidRPr="00C96F44" w:rsidRDefault="003B4D91" w:rsidP="00BC79FE">
            <w:pPr>
              <w:rPr>
                <w:rFonts w:ascii="BIZ UD明朝 Medium" w:eastAsia="BIZ UD明朝 Medium" w:hAnsi="BIZ UD明朝 Medium"/>
              </w:rPr>
            </w:pPr>
          </w:p>
          <w:p w14:paraId="138BD2CC" w14:textId="77777777" w:rsidR="003B4D91" w:rsidRPr="00C96F44" w:rsidRDefault="003B4D91" w:rsidP="00BC79FE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</w:tbl>
    <w:p w14:paraId="26E85F4C" w14:textId="43D8C717" w:rsidR="00597221" w:rsidRDefault="00597221" w:rsidP="003D4FB3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C96F44">
        <w:rPr>
          <w:rFonts w:ascii="BIZ UDPゴシック" w:eastAsia="BIZ UDPゴシック" w:hAnsi="BIZ UDPゴシック" w:hint="eastAsia"/>
          <w:sz w:val="22"/>
        </w:rPr>
        <w:t>質問に対する回答については、質問者名を匿名にしたうえで質問内容とともに</w:t>
      </w:r>
      <w:r w:rsidR="003B09DD">
        <w:rPr>
          <w:rFonts w:ascii="BIZ UDPゴシック" w:eastAsia="BIZ UDPゴシック" w:hAnsi="BIZ UDPゴシック" w:hint="eastAsia"/>
          <w:sz w:val="22"/>
        </w:rPr>
        <w:t>町</w:t>
      </w:r>
      <w:r w:rsidR="00C96F44">
        <w:rPr>
          <w:rFonts w:ascii="BIZ UDPゴシック" w:eastAsia="BIZ UDPゴシック" w:hAnsi="BIZ UDPゴシック" w:hint="eastAsia"/>
          <w:sz w:val="22"/>
        </w:rPr>
        <w:t>ホームページ</w:t>
      </w:r>
      <w:r w:rsidRPr="00C96F44">
        <w:rPr>
          <w:rFonts w:ascii="BIZ UDPゴシック" w:eastAsia="BIZ UDPゴシック" w:hAnsi="BIZ UDPゴシック" w:hint="eastAsia"/>
          <w:sz w:val="22"/>
        </w:rPr>
        <w:t>にて公表します。（内容によっては一部要約する場合があります。）</w:t>
      </w:r>
    </w:p>
    <w:p w14:paraId="6E5AA7AD" w14:textId="253CBE54" w:rsidR="003B09DD" w:rsidRPr="00C96F44" w:rsidRDefault="003B09DD" w:rsidP="003D4FB3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3B09DD">
        <w:rPr>
          <w:rFonts w:ascii="BIZ UDPゴシック" w:eastAsia="BIZ UDPゴシック" w:hAnsi="BIZ UDPゴシック" w:hint="eastAsia"/>
          <w:sz w:val="22"/>
        </w:rPr>
        <w:t>事業者のノウハウが含まれる質問については、個別に回答し非公表とします。</w:t>
      </w:r>
    </w:p>
    <w:sectPr w:rsidR="003B09DD" w:rsidRPr="00C96F44" w:rsidSect="001E77EA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F372F" w14:textId="77777777" w:rsidR="00531918" w:rsidRDefault="00531918" w:rsidP="006505B6">
      <w:r>
        <w:separator/>
      </w:r>
    </w:p>
  </w:endnote>
  <w:endnote w:type="continuationSeparator" w:id="0">
    <w:p w14:paraId="578473C2" w14:textId="77777777" w:rsidR="00531918" w:rsidRDefault="00531918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EEC7" w14:textId="77777777" w:rsidR="00531918" w:rsidRDefault="00531918" w:rsidP="006505B6">
      <w:r>
        <w:separator/>
      </w:r>
    </w:p>
  </w:footnote>
  <w:footnote w:type="continuationSeparator" w:id="0">
    <w:p w14:paraId="49834635" w14:textId="77777777" w:rsidR="00531918" w:rsidRDefault="00531918" w:rsidP="0065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60"/>
    <w:rsid w:val="00022249"/>
    <w:rsid w:val="00054B36"/>
    <w:rsid w:val="00086DFE"/>
    <w:rsid w:val="000871A4"/>
    <w:rsid w:val="000C0338"/>
    <w:rsid w:val="0011105F"/>
    <w:rsid w:val="00163724"/>
    <w:rsid w:val="001B7431"/>
    <w:rsid w:val="001E1695"/>
    <w:rsid w:val="001E77EA"/>
    <w:rsid w:val="002C5F06"/>
    <w:rsid w:val="002F03E2"/>
    <w:rsid w:val="003B09DD"/>
    <w:rsid w:val="003B2DFD"/>
    <w:rsid w:val="003B4D91"/>
    <w:rsid w:val="003D444F"/>
    <w:rsid w:val="003D4FB3"/>
    <w:rsid w:val="004D49F7"/>
    <w:rsid w:val="004E3A66"/>
    <w:rsid w:val="00531918"/>
    <w:rsid w:val="00546938"/>
    <w:rsid w:val="00576BE9"/>
    <w:rsid w:val="00597221"/>
    <w:rsid w:val="005B32E8"/>
    <w:rsid w:val="005C261A"/>
    <w:rsid w:val="005C3F06"/>
    <w:rsid w:val="00620BE7"/>
    <w:rsid w:val="006505B6"/>
    <w:rsid w:val="0066696D"/>
    <w:rsid w:val="0068273B"/>
    <w:rsid w:val="00686DC8"/>
    <w:rsid w:val="00721694"/>
    <w:rsid w:val="0078698B"/>
    <w:rsid w:val="007D7741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12D0E"/>
    <w:rsid w:val="00A325AE"/>
    <w:rsid w:val="00B41CE2"/>
    <w:rsid w:val="00BC79FE"/>
    <w:rsid w:val="00C27BA9"/>
    <w:rsid w:val="00C51C3C"/>
    <w:rsid w:val="00C62EF8"/>
    <w:rsid w:val="00C91906"/>
    <w:rsid w:val="00C96F44"/>
    <w:rsid w:val="00CA781B"/>
    <w:rsid w:val="00CF7648"/>
    <w:rsid w:val="00DD0769"/>
    <w:rsid w:val="00E15830"/>
    <w:rsid w:val="00E32083"/>
    <w:rsid w:val="00E65CB6"/>
    <w:rsid w:val="00E81A89"/>
    <w:rsid w:val="00EB4F0B"/>
    <w:rsid w:val="00EC4A1C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C0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2024-10-16T06:53:00Z</dcterms:created>
  <dcterms:modified xsi:type="dcterms:W3CDTF">2025-01-08T06:08:00Z</dcterms:modified>
</cp:coreProperties>
</file>