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87CA" w14:textId="77777777" w:rsidR="001345CD" w:rsidRPr="00C67547" w:rsidRDefault="00EF42EC" w:rsidP="00EF42EC">
      <w:pPr>
        <w:jc w:val="right"/>
        <w:rPr>
          <w:rFonts w:ascii="UD デジタル 教科書体 NP" w:eastAsia="UD デジタル 教科書体 NP" w:hAnsi="メイリオ"/>
        </w:rPr>
      </w:pPr>
      <w:r w:rsidRPr="00C67547">
        <w:rPr>
          <w:rFonts w:ascii="UD デジタル 教科書体 NP" w:eastAsia="UD デジタル 教科書体 NP" w:hAnsi="メイリオ" w:hint="eastAsia"/>
        </w:rPr>
        <w:t>別紙２</w:t>
      </w:r>
    </w:p>
    <w:p w14:paraId="6AB786A0" w14:textId="16F82A65" w:rsidR="00EA55EF" w:rsidRPr="00C67547" w:rsidRDefault="00EF42EC" w:rsidP="00EF42EC">
      <w:pPr>
        <w:jc w:val="center"/>
        <w:rPr>
          <w:rFonts w:ascii="UD デジタル 教科書体 NP" w:eastAsia="UD デジタル 教科書体 NP" w:hAnsi="メイリオ"/>
          <w:sz w:val="36"/>
          <w:szCs w:val="36"/>
        </w:rPr>
      </w:pPr>
      <w:r w:rsidRPr="00C67547">
        <w:rPr>
          <w:rFonts w:ascii="UD デジタル 教科書体 NP" w:eastAsia="UD デジタル 教科書体 NP" w:hAnsi="メイリオ" w:hint="eastAsia"/>
          <w:sz w:val="36"/>
          <w:szCs w:val="36"/>
        </w:rPr>
        <w:t>太子町</w:t>
      </w:r>
      <w:r w:rsidR="00EA55EF" w:rsidRPr="00C67547">
        <w:rPr>
          <w:rFonts w:ascii="UD デジタル 教科書体 NP" w:eastAsia="UD デジタル 教科書体 NP" w:hAnsi="メイリオ" w:hint="eastAsia"/>
          <w:sz w:val="36"/>
          <w:szCs w:val="36"/>
        </w:rPr>
        <w:t xml:space="preserve">　</w:t>
      </w:r>
      <w:r w:rsidR="00931342" w:rsidRPr="00C67547">
        <w:rPr>
          <w:rFonts w:ascii="UD デジタル 教科書体 NP" w:eastAsia="UD デジタル 教科書体 NP" w:hAnsi="メイリオ" w:hint="eastAsia"/>
          <w:sz w:val="36"/>
          <w:szCs w:val="36"/>
        </w:rPr>
        <w:t>庁内無線環境更新</w:t>
      </w:r>
      <w:r w:rsidR="00F41E7E">
        <w:rPr>
          <w:rFonts w:ascii="UD デジタル 教科書体 NP" w:eastAsia="UD デジタル 教科書体 NP" w:hAnsi="メイリオ" w:hint="eastAsia"/>
          <w:sz w:val="36"/>
          <w:szCs w:val="36"/>
        </w:rPr>
        <w:t>に</w:t>
      </w:r>
      <w:r w:rsidRPr="00C67547">
        <w:rPr>
          <w:rFonts w:ascii="UD デジタル 教科書体 NP" w:eastAsia="UD デジタル 教科書体 NP" w:hAnsi="メイリオ" w:hint="eastAsia"/>
          <w:sz w:val="36"/>
          <w:szCs w:val="36"/>
        </w:rPr>
        <w:t>係る</w:t>
      </w:r>
      <w:r w:rsidR="00EA55EF" w:rsidRPr="00C67547">
        <w:rPr>
          <w:rFonts w:ascii="UD デジタル 教科書体 NP" w:eastAsia="UD デジタル 教科書体 NP" w:hAnsi="メイリオ" w:hint="eastAsia"/>
          <w:sz w:val="36"/>
          <w:szCs w:val="36"/>
        </w:rPr>
        <w:t>情報提供依頼</w:t>
      </w:r>
    </w:p>
    <w:p w14:paraId="3A1A4B7F" w14:textId="5BCD36AE" w:rsidR="00EF42EC" w:rsidRPr="00C67547" w:rsidRDefault="00EF42EC" w:rsidP="00EF42EC">
      <w:pPr>
        <w:jc w:val="center"/>
        <w:rPr>
          <w:rFonts w:ascii="UD デジタル 教科書体 NP" w:eastAsia="UD デジタル 教科書体 NP" w:hAnsi="メイリオ"/>
          <w:sz w:val="36"/>
          <w:szCs w:val="36"/>
        </w:rPr>
      </w:pPr>
      <w:r w:rsidRPr="00C67547">
        <w:rPr>
          <w:rFonts w:ascii="UD デジタル 教科書体 NP" w:eastAsia="UD デジタル 教科書体 NP" w:hAnsi="メイリオ" w:hint="eastAsia"/>
          <w:sz w:val="36"/>
          <w:szCs w:val="36"/>
        </w:rPr>
        <w:t>質問票</w:t>
      </w:r>
    </w:p>
    <w:p w14:paraId="1DCF2CAB" w14:textId="2188AECE" w:rsidR="00EF42EC" w:rsidRPr="00C67547" w:rsidRDefault="00EF42EC" w:rsidP="00EF42EC">
      <w:pPr>
        <w:wordWrap w:val="0"/>
        <w:jc w:val="right"/>
        <w:rPr>
          <w:rFonts w:ascii="UD デジタル 教科書体 NP" w:eastAsia="UD デジタル 教科書体 NP" w:hAnsi="メイリオ"/>
          <w:sz w:val="28"/>
          <w:szCs w:val="28"/>
          <w:u w:val="single"/>
        </w:rPr>
      </w:pPr>
      <w:r w:rsidRPr="00C67547">
        <w:rPr>
          <w:rFonts w:ascii="UD デジタル 教科書体 NP" w:eastAsia="UD デジタル 教科書体 NP" w:hAnsi="メイリオ" w:hint="eastAsia"/>
          <w:sz w:val="28"/>
          <w:szCs w:val="28"/>
          <w:u w:val="single"/>
        </w:rPr>
        <w:t>会社名</w:t>
      </w:r>
      <w:r w:rsidR="00EB6D7E" w:rsidRPr="00C67547">
        <w:rPr>
          <w:rFonts w:ascii="UD デジタル 教科書体 NP" w:eastAsia="UD デジタル 教科書体 NP" w:hAnsi="メイリオ" w:hint="eastAsia"/>
          <w:sz w:val="28"/>
          <w:szCs w:val="28"/>
          <w:u w:val="single"/>
        </w:rPr>
        <w:t xml:space="preserve">　</w:t>
      </w:r>
      <w:r w:rsidR="00E5565C" w:rsidRPr="00C67547">
        <w:rPr>
          <w:rFonts w:ascii="UD デジタル 教科書体 NP" w:eastAsia="UD デジタル 教科書体 NP" w:hAnsi="メイリオ" w:hint="eastAsia"/>
          <w:sz w:val="28"/>
          <w:szCs w:val="28"/>
          <w:u w:val="single"/>
        </w:rPr>
        <w:t xml:space="preserve">　　　　　　　　　</w:t>
      </w:r>
    </w:p>
    <w:p w14:paraId="2FF15452" w14:textId="5D43D2C3" w:rsidR="00A802E0" w:rsidRPr="00C67547" w:rsidRDefault="00EF42EC" w:rsidP="00EF42EC">
      <w:pPr>
        <w:wordWrap w:val="0"/>
        <w:jc w:val="right"/>
        <w:rPr>
          <w:rFonts w:ascii="UD デジタル 教科書体 NP" w:eastAsia="UD デジタル 教科書体 NP" w:hAnsi="メイリオ"/>
          <w:sz w:val="28"/>
          <w:szCs w:val="28"/>
          <w:u w:val="single"/>
        </w:rPr>
      </w:pPr>
      <w:r w:rsidRPr="00C67547">
        <w:rPr>
          <w:rFonts w:ascii="UD デジタル 教科書体 NP" w:eastAsia="UD デジタル 教科書体 NP" w:hAnsi="メイリオ" w:hint="eastAsia"/>
          <w:sz w:val="28"/>
          <w:szCs w:val="28"/>
          <w:u w:val="single"/>
        </w:rPr>
        <w:t>担当者</w:t>
      </w:r>
      <w:r w:rsidR="00E5565C" w:rsidRPr="00C67547">
        <w:rPr>
          <w:rFonts w:ascii="UD デジタル 教科書体 NP" w:eastAsia="UD デジタル 教科書体 NP" w:hAnsi="メイリオ" w:hint="eastAsia"/>
          <w:sz w:val="28"/>
          <w:szCs w:val="28"/>
          <w:u w:val="single"/>
        </w:rPr>
        <w:t xml:space="preserve">　　　　　</w:t>
      </w:r>
      <w:r w:rsidRPr="00C67547">
        <w:rPr>
          <w:rFonts w:ascii="UD デジタル 教科書体 NP" w:eastAsia="UD デジタル 教科書体 NP" w:hAnsi="メイリオ" w:hint="eastAsia"/>
          <w:sz w:val="28"/>
          <w:szCs w:val="28"/>
          <w:u w:val="single"/>
        </w:rPr>
        <w:t xml:space="preserve">　　　　　</w:t>
      </w:r>
    </w:p>
    <w:tbl>
      <w:tblPr>
        <w:tblStyle w:val="a3"/>
        <w:tblpPr w:leftFromText="142" w:rightFromText="142" w:vertAnchor="page" w:horzAnchor="margin" w:tblpY="613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7AF4" w:rsidRPr="00C67547" w14:paraId="32C37C48" w14:textId="77777777" w:rsidTr="00E02014">
        <w:trPr>
          <w:trHeight w:val="8070"/>
        </w:trPr>
        <w:tc>
          <w:tcPr>
            <w:tcW w:w="8494" w:type="dxa"/>
          </w:tcPr>
          <w:p w14:paraId="28411949" w14:textId="77777777" w:rsidR="004B7AF4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  <w:r w:rsidRPr="00C67547">
              <w:rPr>
                <w:rFonts w:ascii="UD デジタル 教科書体 NP" w:eastAsia="UD デジタル 教科書体 NP" w:hAnsi="メイリオ" w:hint="eastAsia"/>
              </w:rPr>
              <w:t>【質問】</w:t>
            </w:r>
          </w:p>
          <w:p w14:paraId="4758F720" w14:textId="77777777" w:rsidR="00E5565C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</w:p>
          <w:p w14:paraId="0D4E4EFB" w14:textId="77777777" w:rsidR="00E5565C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</w:p>
          <w:p w14:paraId="69080B6F" w14:textId="77777777" w:rsidR="00E5565C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</w:p>
          <w:p w14:paraId="755E00DC" w14:textId="31BA32AE" w:rsidR="00E5565C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</w:p>
          <w:p w14:paraId="4F37007F" w14:textId="77777777" w:rsidR="00E5565C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</w:p>
          <w:p w14:paraId="0EE999F1" w14:textId="4419ED87" w:rsidR="00E5565C" w:rsidRPr="00C67547" w:rsidRDefault="00E5565C" w:rsidP="003D2D1A">
            <w:pPr>
              <w:rPr>
                <w:rFonts w:ascii="UD デジタル 教科書体 NP" w:eastAsia="UD デジタル 教科書体 NP" w:hAnsi="メイリオ"/>
              </w:rPr>
            </w:pPr>
            <w:r w:rsidRPr="00C67547">
              <w:rPr>
                <w:rFonts w:ascii="UD デジタル 教科書体 NP" w:eastAsia="UD デジタル 教科書体 NP" w:hAnsi="メイリオ" w:hint="eastAsia"/>
              </w:rPr>
              <w:t>【回答】</w:t>
            </w:r>
          </w:p>
        </w:tc>
      </w:tr>
    </w:tbl>
    <w:p w14:paraId="495AA1AB" w14:textId="3277B928" w:rsidR="004B7AF4" w:rsidRPr="00C67547" w:rsidRDefault="004B7AF4" w:rsidP="00E02014">
      <w:pPr>
        <w:rPr>
          <w:rFonts w:ascii="UD デジタル 教科書体 NP" w:eastAsia="UD デジタル 教科書体 NP" w:hAnsi="メイリオ"/>
          <w:sz w:val="28"/>
          <w:szCs w:val="28"/>
        </w:rPr>
      </w:pPr>
    </w:p>
    <w:sectPr w:rsidR="004B7AF4" w:rsidRPr="00C675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B59F1" w14:textId="77777777" w:rsidR="003B6449" w:rsidRDefault="003B6449" w:rsidP="00B75706">
      <w:r>
        <w:separator/>
      </w:r>
    </w:p>
  </w:endnote>
  <w:endnote w:type="continuationSeparator" w:id="0">
    <w:p w14:paraId="030A9AB0" w14:textId="77777777" w:rsidR="003B6449" w:rsidRDefault="003B6449" w:rsidP="00B7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E21C0" w14:textId="77777777" w:rsidR="003B6449" w:rsidRDefault="003B6449" w:rsidP="00B75706">
      <w:r>
        <w:separator/>
      </w:r>
    </w:p>
  </w:footnote>
  <w:footnote w:type="continuationSeparator" w:id="0">
    <w:p w14:paraId="6018F70B" w14:textId="77777777" w:rsidR="003B6449" w:rsidRDefault="003B6449" w:rsidP="00B75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22B7"/>
    <w:multiLevelType w:val="hybridMultilevel"/>
    <w:tmpl w:val="18D864E6"/>
    <w:lvl w:ilvl="0" w:tplc="3508FA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678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5CD"/>
    <w:rsid w:val="000964DA"/>
    <w:rsid w:val="000A699C"/>
    <w:rsid w:val="000F56B6"/>
    <w:rsid w:val="001345CD"/>
    <w:rsid w:val="001458D4"/>
    <w:rsid w:val="002045D0"/>
    <w:rsid w:val="00213AE7"/>
    <w:rsid w:val="00245CB8"/>
    <w:rsid w:val="002A153F"/>
    <w:rsid w:val="002C3BEC"/>
    <w:rsid w:val="002D739C"/>
    <w:rsid w:val="002E2303"/>
    <w:rsid w:val="002F067D"/>
    <w:rsid w:val="003146B4"/>
    <w:rsid w:val="0036534E"/>
    <w:rsid w:val="00372CA3"/>
    <w:rsid w:val="003B6449"/>
    <w:rsid w:val="00474D8B"/>
    <w:rsid w:val="004B7AF4"/>
    <w:rsid w:val="00517A7C"/>
    <w:rsid w:val="005858C6"/>
    <w:rsid w:val="005866CC"/>
    <w:rsid w:val="00595279"/>
    <w:rsid w:val="005F56DA"/>
    <w:rsid w:val="00600370"/>
    <w:rsid w:val="006220C7"/>
    <w:rsid w:val="0073755E"/>
    <w:rsid w:val="00767958"/>
    <w:rsid w:val="00796CF0"/>
    <w:rsid w:val="007C1C2C"/>
    <w:rsid w:val="007D6DC6"/>
    <w:rsid w:val="007E5A99"/>
    <w:rsid w:val="007E6045"/>
    <w:rsid w:val="007F3933"/>
    <w:rsid w:val="008071CB"/>
    <w:rsid w:val="008447B6"/>
    <w:rsid w:val="00873290"/>
    <w:rsid w:val="009130D0"/>
    <w:rsid w:val="00931342"/>
    <w:rsid w:val="00952201"/>
    <w:rsid w:val="009C0CC6"/>
    <w:rsid w:val="009C14B4"/>
    <w:rsid w:val="009C4AFB"/>
    <w:rsid w:val="00A61840"/>
    <w:rsid w:val="00A70A76"/>
    <w:rsid w:val="00A802E0"/>
    <w:rsid w:val="00A974B1"/>
    <w:rsid w:val="00AA2C37"/>
    <w:rsid w:val="00B51D69"/>
    <w:rsid w:val="00B75706"/>
    <w:rsid w:val="00B92771"/>
    <w:rsid w:val="00BB2B20"/>
    <w:rsid w:val="00BD6C47"/>
    <w:rsid w:val="00BF6428"/>
    <w:rsid w:val="00C67547"/>
    <w:rsid w:val="00C9245D"/>
    <w:rsid w:val="00D13D6A"/>
    <w:rsid w:val="00D34B2D"/>
    <w:rsid w:val="00DA0E00"/>
    <w:rsid w:val="00DC5707"/>
    <w:rsid w:val="00DE25B1"/>
    <w:rsid w:val="00E02014"/>
    <w:rsid w:val="00E0565B"/>
    <w:rsid w:val="00E5565C"/>
    <w:rsid w:val="00E85120"/>
    <w:rsid w:val="00E86CEF"/>
    <w:rsid w:val="00E914DE"/>
    <w:rsid w:val="00EA55EF"/>
    <w:rsid w:val="00EB6D7E"/>
    <w:rsid w:val="00EF42EC"/>
    <w:rsid w:val="00F278D5"/>
    <w:rsid w:val="00F41E7E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572F6"/>
  <w15:chartTrackingRefBased/>
  <w15:docId w15:val="{6D1837A9-ADBE-4078-8440-72925E7D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B2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75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5706"/>
  </w:style>
  <w:style w:type="paragraph" w:styleId="a7">
    <w:name w:val="footer"/>
    <w:basedOn w:val="a"/>
    <w:link w:val="a8"/>
    <w:uiPriority w:val="99"/>
    <w:unhideWhenUsed/>
    <w:rsid w:val="00B757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5706"/>
  </w:style>
  <w:style w:type="paragraph" w:styleId="a9">
    <w:name w:val="Balloon Text"/>
    <w:basedOn w:val="a"/>
    <w:link w:val="aa"/>
    <w:uiPriority w:val="99"/>
    <w:semiHidden/>
    <w:unhideWhenUsed/>
    <w:rsid w:val="009C0C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0C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1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比嘉 克典</dc:creator>
  <cp:keywords/>
  <dc:description/>
  <cp:lastModifiedBy>井口 和也</cp:lastModifiedBy>
  <cp:revision>26</cp:revision>
  <cp:lastPrinted>2025-08-26T02:30:00Z</cp:lastPrinted>
  <dcterms:created xsi:type="dcterms:W3CDTF">2022-08-17T10:10:00Z</dcterms:created>
  <dcterms:modified xsi:type="dcterms:W3CDTF">2026-08-03T23:56:00Z</dcterms:modified>
</cp:coreProperties>
</file>