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4121" w14:textId="53A74FEE" w:rsidR="003023F7" w:rsidRPr="00296FFB" w:rsidRDefault="003023F7" w:rsidP="003023F7">
      <w:pPr>
        <w:jc w:val="right"/>
      </w:pPr>
      <w:r>
        <w:rPr>
          <w:rFonts w:hint="eastAsia"/>
        </w:rPr>
        <w:t xml:space="preserve">令和７年　</w:t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5888C0A" w14:textId="77777777" w:rsidR="003023F7" w:rsidRPr="00296FFB" w:rsidRDefault="003023F7" w:rsidP="003023F7"/>
    <w:p w14:paraId="127161FB" w14:textId="77777777" w:rsidR="003023F7" w:rsidRPr="000B1765" w:rsidRDefault="003023F7" w:rsidP="003023F7">
      <w:pPr>
        <w:ind w:firstLineChars="100" w:firstLine="220"/>
      </w:pPr>
      <w:r w:rsidRPr="000B1765">
        <w:rPr>
          <w:rFonts w:hint="eastAsia"/>
        </w:rPr>
        <w:t xml:space="preserve">太子町長　</w:t>
      </w:r>
      <w:r>
        <w:rPr>
          <w:rFonts w:hint="eastAsia"/>
        </w:rPr>
        <w:t>沖　汐　守　彦</w:t>
      </w:r>
      <w:r w:rsidRPr="000B1765">
        <w:rPr>
          <w:rFonts w:hint="eastAsia"/>
        </w:rPr>
        <w:t xml:space="preserve">　様</w:t>
      </w:r>
    </w:p>
    <w:p w14:paraId="22C8A7E3" w14:textId="77777777" w:rsidR="003023F7" w:rsidRPr="0051324B" w:rsidRDefault="003023F7" w:rsidP="003023F7"/>
    <w:p w14:paraId="06DD70CE" w14:textId="6CE95B81" w:rsidR="003023F7" w:rsidRDefault="003023F7" w:rsidP="003023F7">
      <w:pPr>
        <w:wordWrap w:val="0"/>
        <w:ind w:right="44"/>
        <w:jc w:val="right"/>
        <w:rPr>
          <w:rFonts w:hint="eastAsia"/>
        </w:rPr>
      </w:pPr>
      <w:r>
        <w:rPr>
          <w:rFonts w:hint="eastAsia"/>
          <w:noProof/>
        </w:rPr>
        <w:t>（※</w:t>
      </w:r>
      <w:bookmarkStart w:id="0" w:name="_GoBack"/>
      <w:bookmarkEnd w:id="0"/>
      <w:r>
        <w:rPr>
          <w:rFonts w:hint="eastAsia"/>
          <w:noProof/>
        </w:rPr>
        <w:t>例　○○商事）</w:t>
      </w:r>
    </w:p>
    <w:p w14:paraId="783D514B" w14:textId="77777777" w:rsidR="003023F7" w:rsidRPr="000B1765" w:rsidRDefault="003023F7" w:rsidP="003023F7">
      <w:pPr>
        <w:ind w:right="44"/>
        <w:jc w:val="right"/>
      </w:pPr>
    </w:p>
    <w:p w14:paraId="6364AEDE" w14:textId="77777777" w:rsidR="003023F7" w:rsidRPr="000B1765" w:rsidRDefault="003023F7" w:rsidP="003023F7">
      <w:pPr>
        <w:jc w:val="center"/>
      </w:pPr>
      <w:r w:rsidRPr="000B1765">
        <w:rPr>
          <w:rFonts w:hint="eastAsia"/>
        </w:rPr>
        <w:t>連　絡　担　当　者　等　届　出　書</w:t>
      </w:r>
    </w:p>
    <w:p w14:paraId="289567F8" w14:textId="77777777" w:rsidR="003023F7" w:rsidRPr="000B1765" w:rsidRDefault="003023F7" w:rsidP="003023F7"/>
    <w:p w14:paraId="06C26F76" w14:textId="77777777" w:rsidR="003023F7" w:rsidRPr="000B1765" w:rsidRDefault="003023F7" w:rsidP="003023F7">
      <w:pPr>
        <w:ind w:firstLineChars="100" w:firstLine="220"/>
      </w:pPr>
      <w:r>
        <w:rPr>
          <w:noProof/>
        </w:rPr>
        <w:t>緊急時における生活物資等の確保に関する協定書</w:t>
      </w:r>
      <w:r w:rsidRPr="000B1765">
        <w:rPr>
          <w:rFonts w:hint="eastAsia"/>
        </w:rPr>
        <w:t>に基づき、次のとおり連絡担当者及び連絡手段について届け出ます。</w:t>
      </w:r>
    </w:p>
    <w:p w14:paraId="6C3AB797" w14:textId="77777777" w:rsidR="003023F7" w:rsidRPr="000B1765" w:rsidRDefault="003023F7" w:rsidP="003023F7"/>
    <w:p w14:paraId="23A1FEC3" w14:textId="77777777" w:rsidR="003023F7" w:rsidRPr="000B1765" w:rsidRDefault="003023F7" w:rsidP="003023F7">
      <w:pPr>
        <w:jc w:val="center"/>
      </w:pPr>
      <w:r w:rsidRPr="000B1765">
        <w:rPr>
          <w:rFonts w:hint="eastAsia"/>
        </w:rPr>
        <w:t>記</w:t>
      </w:r>
    </w:p>
    <w:p w14:paraId="18B74FB1" w14:textId="77777777" w:rsidR="003023F7" w:rsidRPr="000B1765" w:rsidRDefault="003023F7" w:rsidP="003023F7"/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84"/>
        <w:gridCol w:w="2085"/>
        <w:gridCol w:w="2085"/>
        <w:gridCol w:w="2085"/>
      </w:tblGrid>
      <w:tr w:rsidR="003023F7" w:rsidRPr="000B1765" w14:paraId="340CC279" w14:textId="77777777" w:rsidTr="002317CF">
        <w:trPr>
          <w:trHeight w:val="517"/>
        </w:trPr>
        <w:tc>
          <w:tcPr>
            <w:tcW w:w="46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B78EC67" w14:textId="77777777" w:rsidR="003023F7" w:rsidRPr="000B1765" w:rsidRDefault="003023F7" w:rsidP="002317CF">
            <w:pPr>
              <w:jc w:val="center"/>
            </w:pPr>
          </w:p>
        </w:tc>
        <w:tc>
          <w:tcPr>
            <w:tcW w:w="4169" w:type="dxa"/>
            <w:gridSpan w:val="2"/>
            <w:shd w:val="clear" w:color="auto" w:fill="auto"/>
            <w:vAlign w:val="center"/>
          </w:tcPr>
          <w:p w14:paraId="7912009C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連絡担当者</w:t>
            </w:r>
          </w:p>
        </w:tc>
        <w:tc>
          <w:tcPr>
            <w:tcW w:w="4170" w:type="dxa"/>
            <w:gridSpan w:val="2"/>
            <w:shd w:val="clear" w:color="auto" w:fill="auto"/>
            <w:vAlign w:val="center"/>
          </w:tcPr>
          <w:p w14:paraId="42AE4EAB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連絡手段</w:t>
            </w:r>
          </w:p>
        </w:tc>
      </w:tr>
      <w:tr w:rsidR="003023F7" w:rsidRPr="000B1765" w14:paraId="3244FB57" w14:textId="77777777" w:rsidTr="002317CF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688D7951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673FEB5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役職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AFF16E7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氏名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71EA21E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連絡先①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D3E18A9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連絡先②</w:t>
            </w:r>
          </w:p>
        </w:tc>
      </w:tr>
      <w:tr w:rsidR="003023F7" w:rsidRPr="000B1765" w14:paraId="3A2A02B6" w14:textId="77777777" w:rsidTr="002317CF">
        <w:trPr>
          <w:trHeight w:val="715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1B6AFA52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平日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11DABA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2010197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BA6C69C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81E36D2" w14:textId="77777777" w:rsidR="003023F7" w:rsidRPr="000B1765" w:rsidRDefault="003023F7" w:rsidP="002317CF">
            <w:pPr>
              <w:jc w:val="center"/>
            </w:pPr>
          </w:p>
        </w:tc>
      </w:tr>
      <w:tr w:rsidR="003023F7" w:rsidRPr="000B1765" w14:paraId="05445517" w14:textId="77777777" w:rsidTr="002317CF">
        <w:trPr>
          <w:trHeight w:val="708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14:paraId="78B6D3A9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8E2E88B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3FFD092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7F15419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033FB81" w14:textId="77777777" w:rsidR="003023F7" w:rsidRPr="000B1765" w:rsidRDefault="003023F7" w:rsidP="002317CF">
            <w:pPr>
              <w:jc w:val="center"/>
            </w:pPr>
          </w:p>
        </w:tc>
      </w:tr>
      <w:tr w:rsidR="003023F7" w:rsidRPr="000B1765" w14:paraId="0FD41D10" w14:textId="77777777" w:rsidTr="002317CF">
        <w:trPr>
          <w:trHeight w:val="716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14:paraId="298102F0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55A71C6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09CBA8CD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5177B37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0DED667" w14:textId="77777777" w:rsidR="003023F7" w:rsidRPr="000B1765" w:rsidRDefault="003023F7" w:rsidP="002317CF">
            <w:pPr>
              <w:jc w:val="center"/>
            </w:pPr>
          </w:p>
        </w:tc>
      </w:tr>
      <w:tr w:rsidR="003023F7" w:rsidRPr="000B1765" w14:paraId="434DCAA3" w14:textId="77777777" w:rsidTr="002317CF">
        <w:trPr>
          <w:trHeight w:val="709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576BBB03" w14:textId="77777777" w:rsidR="003023F7" w:rsidRPr="000B1765" w:rsidRDefault="003023F7" w:rsidP="002317CF">
            <w:pPr>
              <w:jc w:val="center"/>
            </w:pPr>
            <w:r w:rsidRPr="000B1765">
              <w:rPr>
                <w:rFonts w:hint="eastAsia"/>
              </w:rPr>
              <w:t>休日・夜間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AF257E0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E221AE6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D6E99F6" w14:textId="77777777" w:rsidR="003023F7" w:rsidRPr="000B1765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71532E2" w14:textId="77777777" w:rsidR="003023F7" w:rsidRPr="000B1765" w:rsidRDefault="003023F7" w:rsidP="002317CF">
            <w:pPr>
              <w:jc w:val="center"/>
            </w:pPr>
          </w:p>
        </w:tc>
      </w:tr>
      <w:tr w:rsidR="003023F7" w:rsidRPr="00296FFB" w14:paraId="5C47F9A3" w14:textId="77777777" w:rsidTr="002317CF">
        <w:trPr>
          <w:trHeight w:val="716"/>
        </w:trPr>
        <w:tc>
          <w:tcPr>
            <w:tcW w:w="468" w:type="dxa"/>
            <w:vMerge/>
            <w:shd w:val="clear" w:color="auto" w:fill="auto"/>
            <w:vAlign w:val="center"/>
          </w:tcPr>
          <w:p w14:paraId="1A63B472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E0E3C19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03247E40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A0C17C5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CF8B517" w14:textId="77777777" w:rsidR="003023F7" w:rsidRPr="00296FFB" w:rsidRDefault="003023F7" w:rsidP="002317CF">
            <w:pPr>
              <w:jc w:val="center"/>
            </w:pPr>
          </w:p>
        </w:tc>
      </w:tr>
      <w:tr w:rsidR="003023F7" w:rsidRPr="00296FFB" w14:paraId="706709D0" w14:textId="77777777" w:rsidTr="002317CF">
        <w:trPr>
          <w:trHeight w:val="695"/>
        </w:trPr>
        <w:tc>
          <w:tcPr>
            <w:tcW w:w="468" w:type="dxa"/>
            <w:vMerge/>
            <w:shd w:val="clear" w:color="auto" w:fill="auto"/>
            <w:vAlign w:val="center"/>
          </w:tcPr>
          <w:p w14:paraId="5040CA97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60A8DDAB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94CC8A8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1BA9F36" w14:textId="77777777" w:rsidR="003023F7" w:rsidRPr="00296FFB" w:rsidRDefault="003023F7" w:rsidP="002317CF">
            <w:pPr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0F7AADB7" w14:textId="77777777" w:rsidR="003023F7" w:rsidRPr="00296FFB" w:rsidRDefault="003023F7" w:rsidP="002317CF">
            <w:pPr>
              <w:jc w:val="center"/>
            </w:pPr>
          </w:p>
        </w:tc>
      </w:tr>
    </w:tbl>
    <w:p w14:paraId="3BF06394" w14:textId="77777777" w:rsidR="003023F7" w:rsidRDefault="003023F7" w:rsidP="003023F7">
      <w:r>
        <w:rPr>
          <w:rFonts w:hint="eastAsia"/>
        </w:rPr>
        <w:t>※　連絡手段における連絡先の優先順位は、①、②の順とする。</w:t>
      </w:r>
    </w:p>
    <w:p w14:paraId="7CE3550B" w14:textId="77777777" w:rsidR="00426826" w:rsidRPr="003023F7" w:rsidRDefault="00426826"/>
    <w:sectPr w:rsidR="00426826" w:rsidRPr="00302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6"/>
    <w:rsid w:val="003023F7"/>
    <w:rsid w:val="004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8F7B7"/>
  <w15:chartTrackingRefBased/>
  <w15:docId w15:val="{369E4E32-D796-43D4-ABEB-7BF42C4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3F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大本 凌平</dc:creator>
  <cp:keywords/>
  <dc:description/>
  <cp:lastModifiedBy>大本 凌平</cp:lastModifiedBy>
  <cp:revision>2</cp:revision>
  <dcterms:created xsi:type="dcterms:W3CDTF">2025-07-03T06:10:00Z</dcterms:created>
  <dcterms:modified xsi:type="dcterms:W3CDTF">2025-07-03T06:10:00Z</dcterms:modified>
</cp:coreProperties>
</file>