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795"/>
        <w:tblW w:w="0" w:type="auto"/>
        <w:tblLook w:val="04A0" w:firstRow="1" w:lastRow="0" w:firstColumn="1" w:lastColumn="0" w:noHBand="0" w:noVBand="1"/>
      </w:tblPr>
      <w:tblGrid>
        <w:gridCol w:w="1504"/>
        <w:gridCol w:w="1815"/>
        <w:gridCol w:w="2232"/>
        <w:gridCol w:w="4185"/>
      </w:tblGrid>
      <w:tr w:rsidR="0000254D" w14:paraId="56DA35E5" w14:textId="77777777" w:rsidTr="00CB4317">
        <w:tc>
          <w:tcPr>
            <w:tcW w:w="1526" w:type="dxa"/>
          </w:tcPr>
          <w:p w14:paraId="6C0E6E22" w14:textId="77777777" w:rsidR="0000254D" w:rsidRPr="0000254D" w:rsidRDefault="0000254D" w:rsidP="008715C4">
            <w:pPr>
              <w:rPr>
                <w:rFonts w:asciiTheme="minorEastAsia" w:hAnsiTheme="minorEastAsia"/>
                <w:sz w:val="22"/>
              </w:rPr>
            </w:pPr>
            <w:r w:rsidRPr="0000254D">
              <w:rPr>
                <w:rFonts w:asciiTheme="minorEastAsia" w:hAnsiTheme="minorEastAsia" w:hint="eastAsia"/>
                <w:sz w:val="22"/>
              </w:rPr>
              <w:t>日付</w:t>
            </w:r>
          </w:p>
        </w:tc>
        <w:tc>
          <w:tcPr>
            <w:tcW w:w="1843" w:type="dxa"/>
          </w:tcPr>
          <w:p w14:paraId="00A40737" w14:textId="77777777" w:rsidR="0000254D" w:rsidRPr="0000254D" w:rsidRDefault="0000254D" w:rsidP="008715C4">
            <w:pPr>
              <w:rPr>
                <w:rFonts w:asciiTheme="minorEastAsia" w:hAnsiTheme="minorEastAsia"/>
                <w:sz w:val="22"/>
              </w:rPr>
            </w:pPr>
            <w:r w:rsidRPr="0000254D">
              <w:rPr>
                <w:rFonts w:asciiTheme="minorEastAsia" w:hAnsiTheme="minorEastAsia" w:hint="eastAsia"/>
                <w:sz w:val="22"/>
              </w:rPr>
              <w:t>相手方</w:t>
            </w:r>
          </w:p>
        </w:tc>
        <w:tc>
          <w:tcPr>
            <w:tcW w:w="2268" w:type="dxa"/>
          </w:tcPr>
          <w:p w14:paraId="2FB57C02" w14:textId="77777777" w:rsidR="0000254D" w:rsidRPr="0000254D" w:rsidRDefault="0000254D" w:rsidP="008715C4">
            <w:pPr>
              <w:rPr>
                <w:rFonts w:asciiTheme="minorEastAsia" w:hAnsiTheme="minorEastAsia"/>
                <w:sz w:val="22"/>
              </w:rPr>
            </w:pPr>
            <w:r w:rsidRPr="0000254D">
              <w:rPr>
                <w:rFonts w:asciiTheme="minorEastAsia" w:hAnsiTheme="minorEastAsia" w:hint="eastAsia"/>
                <w:sz w:val="22"/>
              </w:rPr>
              <w:t>協議対象</w:t>
            </w:r>
          </w:p>
        </w:tc>
        <w:tc>
          <w:tcPr>
            <w:tcW w:w="4252" w:type="dxa"/>
          </w:tcPr>
          <w:p w14:paraId="606326F4" w14:textId="77777777" w:rsidR="0000254D" w:rsidRPr="0000254D" w:rsidRDefault="0000254D" w:rsidP="008715C4">
            <w:pPr>
              <w:rPr>
                <w:rFonts w:asciiTheme="minorEastAsia" w:hAnsiTheme="minorEastAsia"/>
                <w:sz w:val="22"/>
              </w:rPr>
            </w:pPr>
            <w:r w:rsidRPr="0000254D">
              <w:rPr>
                <w:rFonts w:asciiTheme="minorEastAsia" w:hAnsiTheme="minorEastAsia" w:hint="eastAsia"/>
                <w:sz w:val="22"/>
              </w:rPr>
              <w:t>協議内容</w:t>
            </w:r>
          </w:p>
        </w:tc>
      </w:tr>
      <w:tr w:rsidR="0000254D" w14:paraId="50880631" w14:textId="77777777" w:rsidTr="00CB4317">
        <w:trPr>
          <w:trHeight w:val="464"/>
        </w:trPr>
        <w:tc>
          <w:tcPr>
            <w:tcW w:w="1526" w:type="dxa"/>
          </w:tcPr>
          <w:p w14:paraId="0C526CDC" w14:textId="77777777" w:rsidR="0000254D" w:rsidRPr="0000254D" w:rsidRDefault="0000254D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1843" w:type="dxa"/>
          </w:tcPr>
          <w:p w14:paraId="5126DF28" w14:textId="77777777" w:rsidR="0000254D" w:rsidRDefault="0000254D" w:rsidP="008715C4">
            <w:pPr>
              <w:rPr>
                <w:rFonts w:asciiTheme="minorEastAsia" w:hAnsiTheme="minorEastAsia" w:cs="ＭＳ ゴシック"/>
                <w:color w:val="333333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333333"/>
                <w:sz w:val="22"/>
              </w:rPr>
              <w:t>〇〇</w:t>
            </w:r>
            <w:r w:rsidRPr="0000254D">
              <w:rPr>
                <w:rFonts w:asciiTheme="minorEastAsia" w:hAnsiTheme="minorEastAsia" w:cs="ＭＳ ゴシック" w:hint="eastAsia"/>
                <w:color w:val="333333"/>
                <w:sz w:val="22"/>
              </w:rPr>
              <w:t>自治会長</w:t>
            </w:r>
          </w:p>
          <w:p w14:paraId="5B4BD3F3" w14:textId="77777777" w:rsidR="0000254D" w:rsidRPr="0000254D" w:rsidRDefault="0000254D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333333"/>
                <w:sz w:val="22"/>
              </w:rPr>
              <w:t>〇〇氏</w:t>
            </w:r>
          </w:p>
        </w:tc>
        <w:tc>
          <w:tcPr>
            <w:tcW w:w="2268" w:type="dxa"/>
          </w:tcPr>
          <w:p w14:paraId="070F09FE" w14:textId="77777777" w:rsidR="0000254D" w:rsidRDefault="000F6FD7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カーブミラー</w:t>
            </w:r>
          </w:p>
          <w:p w14:paraId="66FEFA49" w14:textId="77777777" w:rsidR="000F6FD7" w:rsidRDefault="000F6FD7" w:rsidP="008715C4">
            <w:pPr>
              <w:rPr>
                <w:rFonts w:asciiTheme="minorEastAsia" w:hAnsiTheme="minorEastAsia"/>
                <w:sz w:val="22"/>
              </w:rPr>
            </w:pPr>
          </w:p>
          <w:p w14:paraId="5ED4B861" w14:textId="6BC83273" w:rsidR="000F6FD7" w:rsidRDefault="000F6FD7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ごみ集積所</w:t>
            </w:r>
          </w:p>
          <w:p w14:paraId="7A444BFA" w14:textId="0061F887" w:rsidR="00A07B25" w:rsidRDefault="00A07B25" w:rsidP="008715C4">
            <w:pPr>
              <w:rPr>
                <w:rFonts w:asciiTheme="minorEastAsia" w:hAnsiTheme="minorEastAsia"/>
                <w:sz w:val="22"/>
              </w:rPr>
            </w:pPr>
          </w:p>
          <w:p w14:paraId="49880552" w14:textId="77777777" w:rsidR="00E44468" w:rsidRDefault="00E44468" w:rsidP="008715C4">
            <w:pPr>
              <w:rPr>
                <w:rFonts w:asciiTheme="minorEastAsia" w:hAnsiTheme="minorEastAsia"/>
                <w:sz w:val="22"/>
              </w:rPr>
            </w:pPr>
          </w:p>
          <w:p w14:paraId="21B256BA" w14:textId="78EF3AE2" w:rsidR="000F6FD7" w:rsidRDefault="000F6FD7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防犯灯</w:t>
            </w:r>
          </w:p>
          <w:p w14:paraId="0CB2DEED" w14:textId="5EAB7F11" w:rsidR="00A07B25" w:rsidRDefault="00A07B25" w:rsidP="008715C4">
            <w:pPr>
              <w:rPr>
                <w:rFonts w:asciiTheme="minorEastAsia" w:hAnsiTheme="minorEastAsia"/>
                <w:sz w:val="22"/>
              </w:rPr>
            </w:pPr>
          </w:p>
          <w:p w14:paraId="3F46AFC4" w14:textId="29DCC526" w:rsidR="00E7692C" w:rsidRDefault="00E7692C" w:rsidP="008715C4">
            <w:pPr>
              <w:rPr>
                <w:rFonts w:asciiTheme="minorEastAsia" w:hAnsiTheme="minorEastAsia"/>
                <w:sz w:val="20"/>
                <w:szCs w:val="20"/>
              </w:rPr>
            </w:pPr>
            <w:r w:rsidRPr="00E7692C">
              <w:rPr>
                <w:rFonts w:asciiTheme="minorEastAsia" w:hAnsiTheme="minorEastAsia" w:hint="eastAsia"/>
                <w:sz w:val="20"/>
                <w:szCs w:val="20"/>
              </w:rPr>
              <w:t>造成工事中の安全対策</w:t>
            </w:r>
          </w:p>
          <w:p w14:paraId="15841BD3" w14:textId="1EBB6322" w:rsidR="00E7692C" w:rsidRDefault="00E7692C" w:rsidP="008715C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5D6D4F6" w14:textId="6DB4B163" w:rsidR="00D96EEB" w:rsidRDefault="00D96EEB" w:rsidP="008715C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80622DE" w14:textId="77777777" w:rsidR="00D96EEB" w:rsidRPr="00E7692C" w:rsidRDefault="00D96EEB" w:rsidP="008715C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1B5F037" w14:textId="77777777" w:rsidR="000F6FD7" w:rsidRPr="0000254D" w:rsidRDefault="000F6FD7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その他開発計画全体</w:t>
            </w:r>
          </w:p>
        </w:tc>
        <w:tc>
          <w:tcPr>
            <w:tcW w:w="4252" w:type="dxa"/>
          </w:tcPr>
          <w:p w14:paraId="4BCD553B" w14:textId="1252A8AD" w:rsidR="0000254D" w:rsidRPr="00E7692C" w:rsidRDefault="00A07B25" w:rsidP="008715C4">
            <w:pPr>
              <w:rPr>
                <w:rFonts w:asciiTheme="minorEastAsia" w:hAnsiTheme="minorEastAsia"/>
                <w:szCs w:val="21"/>
              </w:rPr>
            </w:pPr>
            <w:r w:rsidRPr="00E7692C">
              <w:rPr>
                <w:rFonts w:asciiTheme="minorEastAsia" w:hAnsiTheme="minorEastAsia" w:hint="eastAsia"/>
                <w:szCs w:val="21"/>
              </w:rPr>
              <w:t>西側</w:t>
            </w:r>
            <w:r w:rsidR="000F6FD7" w:rsidRPr="00E7692C">
              <w:rPr>
                <w:rFonts w:asciiTheme="minorEastAsia" w:hAnsiTheme="minorEastAsia" w:hint="eastAsia"/>
                <w:szCs w:val="21"/>
              </w:rPr>
              <w:t>既存</w:t>
            </w:r>
            <w:r w:rsidR="008E1AB9" w:rsidRPr="00E7692C">
              <w:rPr>
                <w:rFonts w:asciiTheme="minorEastAsia" w:hAnsiTheme="minorEastAsia" w:hint="eastAsia"/>
                <w:szCs w:val="21"/>
              </w:rPr>
              <w:t>道</w:t>
            </w:r>
            <w:r w:rsidR="000F6FD7" w:rsidRPr="00E7692C">
              <w:rPr>
                <w:rFonts w:asciiTheme="minorEastAsia" w:hAnsiTheme="minorEastAsia" w:hint="eastAsia"/>
                <w:szCs w:val="21"/>
              </w:rPr>
              <w:t>路との接続部に</w:t>
            </w:r>
            <w:r w:rsidR="008E1AB9" w:rsidRPr="00E7692C">
              <w:rPr>
                <w:rFonts w:asciiTheme="minorEastAsia" w:hAnsiTheme="minorEastAsia" w:hint="eastAsia"/>
                <w:szCs w:val="21"/>
              </w:rPr>
              <w:t>計</w:t>
            </w:r>
            <w:r w:rsidR="000F6FD7" w:rsidRPr="00E7692C">
              <w:rPr>
                <w:rFonts w:asciiTheme="minorEastAsia" w:hAnsiTheme="minorEastAsia" w:hint="eastAsia"/>
                <w:szCs w:val="21"/>
              </w:rPr>
              <w:t>〇ヶ所設置(設置不要)</w:t>
            </w:r>
            <w:r w:rsidRPr="00E7692C">
              <w:rPr>
                <w:rFonts w:asciiTheme="minorEastAsia" w:hAnsiTheme="minorEastAsia" w:hint="eastAsia"/>
                <w:szCs w:val="21"/>
              </w:rPr>
              <w:t>で理解を得た。</w:t>
            </w:r>
          </w:p>
          <w:p w14:paraId="1F4B9DD0" w14:textId="70FEF74B" w:rsidR="000F6FD7" w:rsidRPr="00E7692C" w:rsidRDefault="000F6FD7" w:rsidP="008715C4">
            <w:pPr>
              <w:rPr>
                <w:rFonts w:asciiTheme="minorEastAsia" w:hAnsiTheme="minorEastAsia"/>
                <w:szCs w:val="21"/>
              </w:rPr>
            </w:pPr>
            <w:r w:rsidRPr="00E7692C">
              <w:rPr>
                <w:rFonts w:asciiTheme="minorEastAsia" w:hAnsiTheme="minorEastAsia" w:hint="eastAsia"/>
                <w:szCs w:val="21"/>
              </w:rPr>
              <w:t>区域内に</w:t>
            </w:r>
            <w:r w:rsidR="00A07B25" w:rsidRPr="00E7692C">
              <w:rPr>
                <w:rFonts w:asciiTheme="minorEastAsia" w:hAnsiTheme="minorEastAsia" w:hint="eastAsia"/>
                <w:szCs w:val="21"/>
              </w:rPr>
              <w:t>〇.〇㎡</w:t>
            </w:r>
            <w:r w:rsidRPr="00E7692C">
              <w:rPr>
                <w:rFonts w:asciiTheme="minorEastAsia" w:hAnsiTheme="minorEastAsia" w:hint="eastAsia"/>
                <w:szCs w:val="21"/>
              </w:rPr>
              <w:t>新設(</w:t>
            </w:r>
            <w:r w:rsidR="00C919BB" w:rsidRPr="00E7692C">
              <w:rPr>
                <w:rFonts w:asciiTheme="minorEastAsia" w:hAnsiTheme="minorEastAsia" w:hint="eastAsia"/>
                <w:szCs w:val="21"/>
              </w:rPr>
              <w:t>既設利用の承諾を得た</w:t>
            </w:r>
            <w:r w:rsidRPr="00E7692C">
              <w:rPr>
                <w:rFonts w:asciiTheme="minorEastAsia" w:hAnsiTheme="minorEastAsia" w:hint="eastAsia"/>
                <w:szCs w:val="21"/>
              </w:rPr>
              <w:t>)</w:t>
            </w:r>
            <w:r w:rsidR="00E44468" w:rsidRPr="00E7692C">
              <w:rPr>
                <w:rFonts w:asciiTheme="minorEastAsia" w:hAnsiTheme="minorEastAsia" w:hint="eastAsia"/>
                <w:szCs w:val="21"/>
              </w:rPr>
              <w:t>で構造についても説明を行った上で</w:t>
            </w:r>
            <w:r w:rsidR="00A07B25" w:rsidRPr="00E7692C">
              <w:rPr>
                <w:rFonts w:asciiTheme="minorEastAsia" w:hAnsiTheme="minorEastAsia" w:hint="eastAsia"/>
                <w:szCs w:val="21"/>
              </w:rPr>
              <w:t>理解を得た</w:t>
            </w:r>
            <w:r w:rsidR="00E44468" w:rsidRPr="00E7692C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32F20530" w14:textId="60446688" w:rsidR="000F6FD7" w:rsidRPr="00E7692C" w:rsidRDefault="000F6FD7" w:rsidP="008715C4">
            <w:pPr>
              <w:rPr>
                <w:rFonts w:asciiTheme="minorEastAsia" w:hAnsiTheme="minorEastAsia"/>
                <w:szCs w:val="21"/>
              </w:rPr>
            </w:pPr>
            <w:r w:rsidRPr="00E7692C">
              <w:rPr>
                <w:rFonts w:asciiTheme="minorEastAsia" w:hAnsiTheme="minorEastAsia" w:hint="eastAsia"/>
                <w:szCs w:val="21"/>
              </w:rPr>
              <w:t>LED器具(FL20W相当)〇基設置(不要)</w:t>
            </w:r>
            <w:r w:rsidR="00A07B25" w:rsidRPr="00E7692C">
              <w:rPr>
                <w:rFonts w:asciiTheme="minorEastAsia" w:hAnsiTheme="minorEastAsia" w:hint="eastAsia"/>
                <w:szCs w:val="21"/>
              </w:rPr>
              <w:t>で</w:t>
            </w:r>
          </w:p>
          <w:p w14:paraId="3B1E56E2" w14:textId="6B1F1107" w:rsidR="00A07B25" w:rsidRPr="00E7692C" w:rsidRDefault="00A07B25" w:rsidP="008715C4">
            <w:pPr>
              <w:rPr>
                <w:rFonts w:asciiTheme="minorEastAsia" w:hAnsiTheme="minorEastAsia"/>
                <w:szCs w:val="21"/>
              </w:rPr>
            </w:pPr>
            <w:r w:rsidRPr="00E7692C">
              <w:rPr>
                <w:rFonts w:asciiTheme="minorEastAsia" w:hAnsiTheme="minorEastAsia" w:hint="eastAsia"/>
                <w:szCs w:val="21"/>
              </w:rPr>
              <w:t>理解を得た。</w:t>
            </w:r>
          </w:p>
          <w:p w14:paraId="09421A95" w14:textId="6DEFAC8C" w:rsidR="00E7692C" w:rsidRPr="00E7692C" w:rsidRDefault="00E7692C" w:rsidP="008715C4">
            <w:pPr>
              <w:rPr>
                <w:rFonts w:asciiTheme="minorEastAsia" w:hAnsiTheme="minorEastAsia"/>
                <w:szCs w:val="21"/>
              </w:rPr>
            </w:pPr>
            <w:r w:rsidRPr="00E7692C">
              <w:rPr>
                <w:rFonts w:asciiTheme="minorEastAsia" w:hAnsiTheme="minorEastAsia" w:hint="eastAsia"/>
                <w:szCs w:val="21"/>
              </w:rPr>
              <w:t>工事車両の通行計画、工事時間等について説明を行</w:t>
            </w:r>
            <w:r w:rsidR="00D96EEB">
              <w:rPr>
                <w:rFonts w:asciiTheme="minorEastAsia" w:hAnsiTheme="minorEastAsia" w:hint="eastAsia"/>
                <w:szCs w:val="21"/>
              </w:rPr>
              <w:t>った。（〇〇の要望があった為承諾した。（可能な範囲で協力すると回答した））</w:t>
            </w:r>
          </w:p>
          <w:p w14:paraId="09BDC700" w14:textId="62F69B49" w:rsidR="000F6FD7" w:rsidRPr="000F6FD7" w:rsidRDefault="00A07B25" w:rsidP="008715C4">
            <w:pPr>
              <w:rPr>
                <w:rFonts w:asciiTheme="minorEastAsia" w:hAnsiTheme="minorEastAsia"/>
                <w:sz w:val="22"/>
              </w:rPr>
            </w:pPr>
            <w:r w:rsidRPr="00E7692C">
              <w:rPr>
                <w:rFonts w:asciiTheme="minorEastAsia" w:hAnsiTheme="minorEastAsia" w:hint="eastAsia"/>
                <w:szCs w:val="21"/>
              </w:rPr>
              <w:t>土地利用計画図を見せ、上記</w:t>
            </w:r>
            <w:r w:rsidR="00C07B46" w:rsidRPr="00E7692C">
              <w:rPr>
                <w:rFonts w:asciiTheme="minorEastAsia" w:hAnsiTheme="minorEastAsia" w:hint="eastAsia"/>
                <w:szCs w:val="21"/>
              </w:rPr>
              <w:t>施設</w:t>
            </w:r>
            <w:r w:rsidRPr="00E7692C">
              <w:rPr>
                <w:rFonts w:asciiTheme="minorEastAsia" w:hAnsiTheme="minorEastAsia" w:hint="eastAsia"/>
                <w:szCs w:val="21"/>
              </w:rPr>
              <w:t>の取り付け位置</w:t>
            </w:r>
            <w:r w:rsidR="00C07B46" w:rsidRPr="00E7692C">
              <w:rPr>
                <w:rFonts w:asciiTheme="minorEastAsia" w:hAnsiTheme="minorEastAsia" w:hint="eastAsia"/>
                <w:szCs w:val="21"/>
              </w:rPr>
              <w:t>・構造</w:t>
            </w:r>
            <w:r w:rsidRPr="00E7692C">
              <w:rPr>
                <w:rFonts w:asciiTheme="minorEastAsia" w:hAnsiTheme="minorEastAsia" w:hint="eastAsia"/>
                <w:szCs w:val="21"/>
              </w:rPr>
              <w:t>等を</w:t>
            </w:r>
            <w:r w:rsidR="000F6FD7" w:rsidRPr="00E7692C">
              <w:rPr>
                <w:rFonts w:asciiTheme="minorEastAsia" w:hAnsiTheme="minorEastAsia" w:hint="eastAsia"/>
                <w:szCs w:val="21"/>
              </w:rPr>
              <w:t>説明の上</w:t>
            </w:r>
            <w:r w:rsidRPr="00E7692C">
              <w:rPr>
                <w:rFonts w:asciiTheme="minorEastAsia" w:hAnsiTheme="minorEastAsia" w:hint="eastAsia"/>
                <w:szCs w:val="21"/>
              </w:rPr>
              <w:t>計画全体に対して</w:t>
            </w:r>
            <w:r w:rsidR="000F6FD7" w:rsidRPr="00E7692C">
              <w:rPr>
                <w:rFonts w:asciiTheme="minorEastAsia" w:hAnsiTheme="minorEastAsia" w:hint="eastAsia"/>
                <w:szCs w:val="21"/>
              </w:rPr>
              <w:t>理解を得た</w:t>
            </w:r>
            <w:r w:rsidR="00C07B46" w:rsidRPr="00E7692C">
              <w:rPr>
                <w:rFonts w:asciiTheme="minorEastAsia" w:hAnsiTheme="minorEastAsia" w:hint="eastAsia"/>
                <w:szCs w:val="21"/>
              </w:rPr>
              <w:t>。</w:t>
            </w:r>
            <w:r w:rsidR="000F6FD7" w:rsidRPr="00E7692C">
              <w:rPr>
                <w:rFonts w:asciiTheme="minorEastAsia" w:hAnsiTheme="minorEastAsia" w:hint="eastAsia"/>
                <w:szCs w:val="21"/>
              </w:rPr>
              <w:t>(</w:t>
            </w:r>
            <w:r w:rsidR="00C07B46" w:rsidRPr="00E7692C">
              <w:rPr>
                <w:rFonts w:asciiTheme="minorEastAsia" w:hAnsiTheme="minorEastAsia" w:hint="eastAsia"/>
                <w:szCs w:val="21"/>
              </w:rPr>
              <w:t>また、</w:t>
            </w:r>
            <w:r w:rsidR="000F6FD7" w:rsidRPr="00E7692C">
              <w:rPr>
                <w:rFonts w:asciiTheme="minorEastAsia" w:hAnsiTheme="minorEastAsia" w:hint="eastAsia"/>
                <w:szCs w:val="21"/>
              </w:rPr>
              <w:t>〇〇との意見を</w:t>
            </w:r>
            <w:r w:rsidRPr="00E7692C">
              <w:rPr>
                <w:rFonts w:asciiTheme="minorEastAsia" w:hAnsiTheme="minorEastAsia" w:hint="eastAsia"/>
                <w:szCs w:val="21"/>
              </w:rPr>
              <w:t>得たため、</w:t>
            </w:r>
            <w:r w:rsidR="000F6FD7" w:rsidRPr="00E7692C">
              <w:rPr>
                <w:rFonts w:asciiTheme="minorEastAsia" w:hAnsiTheme="minorEastAsia" w:hint="eastAsia"/>
                <w:szCs w:val="21"/>
              </w:rPr>
              <w:t>開発計画に反映させた</w:t>
            </w:r>
            <w:r w:rsidR="00C07B46" w:rsidRPr="00E7692C">
              <w:rPr>
                <w:rFonts w:asciiTheme="minorEastAsia" w:hAnsiTheme="minorEastAsia" w:hint="eastAsia"/>
                <w:szCs w:val="21"/>
              </w:rPr>
              <w:t>等</w:t>
            </w:r>
            <w:r w:rsidR="000F6FD7" w:rsidRPr="00E7692C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00254D" w14:paraId="7A9F11CF" w14:textId="77777777" w:rsidTr="00CB4317">
        <w:tc>
          <w:tcPr>
            <w:tcW w:w="1526" w:type="dxa"/>
          </w:tcPr>
          <w:p w14:paraId="0D6272AD" w14:textId="77777777" w:rsidR="0000254D" w:rsidRPr="0000254D" w:rsidRDefault="008715C4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1843" w:type="dxa"/>
          </w:tcPr>
          <w:p w14:paraId="14D60767" w14:textId="77777777" w:rsidR="0000254D" w:rsidRDefault="0000254D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○○水利組合</w:t>
            </w:r>
          </w:p>
          <w:p w14:paraId="71E6C8DD" w14:textId="77777777" w:rsidR="0000254D" w:rsidRPr="0000254D" w:rsidRDefault="0000254D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〇〇組合長</w:t>
            </w:r>
          </w:p>
        </w:tc>
        <w:tc>
          <w:tcPr>
            <w:tcW w:w="2268" w:type="dxa"/>
          </w:tcPr>
          <w:p w14:paraId="3DB4CD4E" w14:textId="77777777" w:rsidR="0000254D" w:rsidRPr="0000254D" w:rsidRDefault="000F6FD7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放流先水路</w:t>
            </w:r>
          </w:p>
        </w:tc>
        <w:tc>
          <w:tcPr>
            <w:tcW w:w="4252" w:type="dxa"/>
          </w:tcPr>
          <w:p w14:paraId="3F3DA1B3" w14:textId="77777777" w:rsidR="00A07B25" w:rsidRDefault="00A07B25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東側水路へ放流。</w:t>
            </w:r>
          </w:p>
          <w:p w14:paraId="5C350F76" w14:textId="5C68E701" w:rsidR="0000254D" w:rsidRPr="0000254D" w:rsidRDefault="00A07B25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</w:t>
            </w:r>
            <w:r w:rsidR="000F6FD7">
              <w:rPr>
                <w:rFonts w:asciiTheme="minorEastAsia" w:hAnsiTheme="minorEastAsia" w:hint="eastAsia"/>
                <w:sz w:val="22"/>
              </w:rPr>
              <w:t>説明の上理解を得た（〇〇との意見を水路改修計画に反映させた</w:t>
            </w:r>
            <w:r>
              <w:rPr>
                <w:rFonts w:asciiTheme="minorEastAsia" w:hAnsiTheme="minorEastAsia" w:hint="eastAsia"/>
                <w:sz w:val="22"/>
              </w:rPr>
              <w:t>等</w:t>
            </w:r>
            <w:r w:rsidR="000F6FD7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00254D" w14:paraId="2E6FF1DB" w14:textId="77777777" w:rsidTr="00CB4317">
        <w:tc>
          <w:tcPr>
            <w:tcW w:w="1526" w:type="dxa"/>
          </w:tcPr>
          <w:p w14:paraId="437B1A46" w14:textId="77777777" w:rsidR="0000254D" w:rsidRPr="0000254D" w:rsidRDefault="008715C4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1843" w:type="dxa"/>
          </w:tcPr>
          <w:p w14:paraId="64ABD4CE" w14:textId="77777777" w:rsidR="000F6FD7" w:rsidRDefault="008E1AB9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〇〇番</w:t>
            </w:r>
            <w:r w:rsidR="0000254D">
              <w:rPr>
                <w:rFonts w:asciiTheme="minorEastAsia" w:hAnsiTheme="minorEastAsia" w:hint="eastAsia"/>
                <w:sz w:val="22"/>
              </w:rPr>
              <w:t>住民</w:t>
            </w:r>
          </w:p>
          <w:p w14:paraId="2F0FD9D3" w14:textId="77777777" w:rsidR="0000254D" w:rsidRPr="0000254D" w:rsidRDefault="0000254D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〇〇氏</w:t>
            </w:r>
          </w:p>
        </w:tc>
        <w:tc>
          <w:tcPr>
            <w:tcW w:w="2268" w:type="dxa"/>
          </w:tcPr>
          <w:p w14:paraId="0E243837" w14:textId="77777777" w:rsidR="0000254D" w:rsidRPr="0000254D" w:rsidRDefault="000F6FD7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開発計画全体</w:t>
            </w:r>
          </w:p>
        </w:tc>
        <w:tc>
          <w:tcPr>
            <w:tcW w:w="4252" w:type="dxa"/>
          </w:tcPr>
          <w:p w14:paraId="1E8D512D" w14:textId="77777777" w:rsidR="0000254D" w:rsidRPr="0000254D" w:rsidRDefault="000F6FD7" w:rsidP="00C919B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面談し開発計画を説明</w:t>
            </w:r>
            <w:r w:rsidR="00C919BB">
              <w:rPr>
                <w:rFonts w:asciiTheme="minorEastAsia" w:hAnsiTheme="minorEastAsia" w:hint="eastAsia"/>
                <w:sz w:val="22"/>
              </w:rPr>
              <w:t>の上</w:t>
            </w:r>
            <w:r>
              <w:rPr>
                <w:rFonts w:asciiTheme="minorEastAsia" w:hAnsiTheme="minorEastAsia" w:hint="eastAsia"/>
                <w:sz w:val="22"/>
              </w:rPr>
              <w:t>理解を得た</w:t>
            </w:r>
            <w:r w:rsidR="008715C4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8715C4" w14:paraId="2003C1F5" w14:textId="77777777" w:rsidTr="00CB4317">
        <w:tc>
          <w:tcPr>
            <w:tcW w:w="1526" w:type="dxa"/>
          </w:tcPr>
          <w:p w14:paraId="179E357A" w14:textId="77777777" w:rsidR="008715C4" w:rsidRPr="0000254D" w:rsidRDefault="008715C4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1843" w:type="dxa"/>
          </w:tcPr>
          <w:p w14:paraId="2B7657C6" w14:textId="77777777" w:rsidR="008E1AB9" w:rsidRDefault="008E1AB9" w:rsidP="008E1A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〇〇番住民</w:t>
            </w:r>
          </w:p>
          <w:p w14:paraId="76120139" w14:textId="77777777" w:rsidR="008715C4" w:rsidRPr="0000254D" w:rsidRDefault="008E1AB9" w:rsidP="008E1A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〇〇氏</w:t>
            </w:r>
          </w:p>
        </w:tc>
        <w:tc>
          <w:tcPr>
            <w:tcW w:w="2268" w:type="dxa"/>
          </w:tcPr>
          <w:p w14:paraId="2BC5CDB0" w14:textId="77777777" w:rsidR="008715C4" w:rsidRPr="0000254D" w:rsidRDefault="008715C4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開発計画全体</w:t>
            </w:r>
          </w:p>
        </w:tc>
        <w:tc>
          <w:tcPr>
            <w:tcW w:w="4252" w:type="dxa"/>
          </w:tcPr>
          <w:p w14:paraId="5E7094A7" w14:textId="77777777" w:rsidR="008715C4" w:rsidRPr="008715C4" w:rsidRDefault="008715C4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○○の設置位置について配慮をするよう要望を受けた。</w:t>
            </w:r>
            <w:r w:rsidR="008E1AB9">
              <w:rPr>
                <w:rFonts w:asciiTheme="minorEastAsia" w:hAnsiTheme="minorEastAsia" w:hint="eastAsia"/>
                <w:sz w:val="22"/>
              </w:rPr>
              <w:t>(対応内容)</w:t>
            </w:r>
          </w:p>
        </w:tc>
      </w:tr>
      <w:tr w:rsidR="008715C4" w14:paraId="443CB5A5" w14:textId="77777777" w:rsidTr="00CB4317">
        <w:trPr>
          <w:trHeight w:val="1219"/>
        </w:trPr>
        <w:tc>
          <w:tcPr>
            <w:tcW w:w="1526" w:type="dxa"/>
          </w:tcPr>
          <w:p w14:paraId="4B348E13" w14:textId="77777777" w:rsidR="008715C4" w:rsidRPr="0000254D" w:rsidRDefault="008715C4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1843" w:type="dxa"/>
          </w:tcPr>
          <w:p w14:paraId="3A3B3FFA" w14:textId="77777777" w:rsidR="008E1AB9" w:rsidRDefault="008E1AB9" w:rsidP="008E1A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〇〇番住民</w:t>
            </w:r>
          </w:p>
          <w:p w14:paraId="0E1221D4" w14:textId="77777777" w:rsidR="008715C4" w:rsidRPr="0000254D" w:rsidRDefault="008E1AB9" w:rsidP="008E1A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〇〇氏</w:t>
            </w:r>
          </w:p>
        </w:tc>
        <w:tc>
          <w:tcPr>
            <w:tcW w:w="2268" w:type="dxa"/>
          </w:tcPr>
          <w:p w14:paraId="68A88AD8" w14:textId="77777777" w:rsidR="008715C4" w:rsidRPr="0000254D" w:rsidRDefault="008715C4" w:rsidP="008715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開発計画全体</w:t>
            </w:r>
          </w:p>
        </w:tc>
        <w:tc>
          <w:tcPr>
            <w:tcW w:w="4252" w:type="dxa"/>
          </w:tcPr>
          <w:p w14:paraId="24E36F97" w14:textId="77777777" w:rsidR="008715C4" w:rsidRPr="008715C4" w:rsidRDefault="008715C4" w:rsidP="008715C4">
            <w:pPr>
              <w:rPr>
                <w:rFonts w:asciiTheme="minorEastAsia" w:hAnsiTheme="minorEastAsia"/>
                <w:sz w:val="22"/>
              </w:rPr>
            </w:pPr>
            <w:r w:rsidRPr="008715C4">
              <w:rPr>
                <w:rFonts w:asciiTheme="minorEastAsia" w:hAnsiTheme="minorEastAsia" w:cs="ＭＳ ゴシック" w:hint="eastAsia"/>
                <w:color w:val="333333"/>
                <w:sz w:val="22"/>
              </w:rPr>
              <w:t>複数回訪問したが不在のため計画の概要、事業者代理者の連絡先を示した資料を投函。以後苦情質問等の連絡はない。</w:t>
            </w:r>
          </w:p>
        </w:tc>
      </w:tr>
      <w:tr w:rsidR="008715C4" w14:paraId="697A15C5" w14:textId="77777777" w:rsidTr="00E7692C">
        <w:trPr>
          <w:trHeight w:val="224"/>
        </w:trPr>
        <w:tc>
          <w:tcPr>
            <w:tcW w:w="1526" w:type="dxa"/>
          </w:tcPr>
          <w:p w14:paraId="681140D9" w14:textId="77777777" w:rsidR="008715C4" w:rsidRPr="0000254D" w:rsidRDefault="008715C4" w:rsidP="008715C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78F1B0BA" w14:textId="77777777" w:rsidR="008715C4" w:rsidRDefault="008715C4" w:rsidP="008715C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B15BEFD" w14:textId="77777777" w:rsidR="008715C4" w:rsidRDefault="008715C4" w:rsidP="008715C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</w:tcPr>
          <w:p w14:paraId="3C4CCDA5" w14:textId="77777777" w:rsidR="008715C4" w:rsidRPr="008715C4" w:rsidRDefault="008715C4" w:rsidP="008715C4">
            <w:pPr>
              <w:rPr>
                <w:rFonts w:asciiTheme="minorEastAsia" w:hAnsiTheme="minorEastAsia" w:cs="ＭＳ ゴシック"/>
                <w:color w:val="333333"/>
                <w:sz w:val="22"/>
              </w:rPr>
            </w:pPr>
          </w:p>
        </w:tc>
      </w:tr>
    </w:tbl>
    <w:p w14:paraId="0BA216D0" w14:textId="4F3D1FFE" w:rsidR="005F7F5B" w:rsidRDefault="008715C4" w:rsidP="008715C4">
      <w:pPr>
        <w:jc w:val="center"/>
        <w:rPr>
          <w:sz w:val="28"/>
          <w:szCs w:val="28"/>
        </w:rPr>
      </w:pPr>
      <w:r w:rsidRPr="008715C4">
        <w:rPr>
          <w:rFonts w:hint="eastAsia"/>
          <w:sz w:val="28"/>
          <w:szCs w:val="28"/>
        </w:rPr>
        <w:t>〇〇字〇〇における</w:t>
      </w:r>
      <w:r w:rsidR="008664D5">
        <w:rPr>
          <w:rFonts w:hint="eastAsia"/>
          <w:sz w:val="28"/>
          <w:szCs w:val="28"/>
        </w:rPr>
        <w:t>開発事業に関係のある住民との協議録</w:t>
      </w:r>
    </w:p>
    <w:p w14:paraId="6451E0C8" w14:textId="77777777" w:rsidR="008E1AB9" w:rsidRPr="00E7692C" w:rsidRDefault="008E1AB9" w:rsidP="008E1AB9">
      <w:pPr>
        <w:jc w:val="right"/>
        <w:rPr>
          <w:sz w:val="28"/>
          <w:szCs w:val="28"/>
        </w:rPr>
      </w:pPr>
    </w:p>
    <w:p w14:paraId="749403E6" w14:textId="2E747AE3" w:rsidR="00E7692C" w:rsidRPr="00D96EEB" w:rsidRDefault="008E1AB9" w:rsidP="00D96EEB">
      <w:pPr>
        <w:jc w:val="right"/>
        <w:rPr>
          <w:sz w:val="24"/>
          <w:szCs w:val="24"/>
        </w:rPr>
      </w:pPr>
      <w:r w:rsidRPr="00CB4317">
        <w:rPr>
          <w:rFonts w:hint="eastAsia"/>
          <w:sz w:val="24"/>
          <w:szCs w:val="24"/>
        </w:rPr>
        <w:t>作成者</w:t>
      </w:r>
      <w:r w:rsidR="00A07B25">
        <w:rPr>
          <w:rFonts w:hint="eastAsia"/>
          <w:sz w:val="24"/>
          <w:szCs w:val="24"/>
        </w:rPr>
        <w:t xml:space="preserve">　　　</w:t>
      </w:r>
      <w:r w:rsidRPr="00CB4317">
        <w:rPr>
          <w:rFonts w:hint="eastAsia"/>
          <w:sz w:val="24"/>
          <w:szCs w:val="24"/>
        </w:rPr>
        <w:t xml:space="preserve">　　　　　　　　㊞</w:t>
      </w:r>
    </w:p>
    <w:p w14:paraId="33CA6088" w14:textId="59B28322" w:rsidR="00ED2613" w:rsidRPr="00D96EEB" w:rsidRDefault="00ED2613" w:rsidP="00C919BB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D96EEB">
        <w:rPr>
          <w:rFonts w:asciiTheme="majorEastAsia" w:eastAsiaTheme="majorEastAsia" w:hAnsiTheme="majorEastAsia" w:hint="eastAsia"/>
          <w:sz w:val="20"/>
          <w:szCs w:val="20"/>
        </w:rPr>
        <w:t>※補足</w:t>
      </w:r>
    </w:p>
    <w:p w14:paraId="14B293C8" w14:textId="5E24918C" w:rsidR="00ED2613" w:rsidRPr="00245302" w:rsidRDefault="00ED2613" w:rsidP="00ED2613">
      <w:pPr>
        <w:ind w:left="180" w:hangingChars="100" w:hanging="180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245302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C919BB" w:rsidRPr="00245302">
        <w:rPr>
          <w:rFonts w:asciiTheme="majorEastAsia" w:eastAsiaTheme="majorEastAsia" w:hAnsiTheme="majorEastAsia" w:hint="eastAsia"/>
          <w:sz w:val="18"/>
          <w:szCs w:val="18"/>
        </w:rPr>
        <w:t>作成例であり、他に特記事項があれば記載のこと。</w:t>
      </w:r>
      <w:r w:rsidR="00C919BB" w:rsidRPr="0024530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協議事項、計画修正点についてはできるだけ具体的な場所・内容を記載すること。</w:t>
      </w:r>
    </w:p>
    <w:p w14:paraId="551460EC" w14:textId="0EAAE3C3" w:rsidR="00ED2613" w:rsidRPr="00245302" w:rsidRDefault="00ED2613" w:rsidP="008931F0">
      <w:pPr>
        <w:ind w:left="180" w:hangingChars="100" w:hanging="180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24530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・行政間以外の</w:t>
      </w:r>
      <w:r w:rsidR="008664D5" w:rsidRPr="0024530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開発事業の</w:t>
      </w:r>
      <w:r w:rsidRPr="0024530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関係者との協議</w:t>
      </w:r>
      <w:r w:rsidR="00BE32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の経過</w:t>
      </w:r>
      <w:r w:rsidR="008931F0" w:rsidRPr="0024530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24530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確認するための書類であ</w:t>
      </w:r>
      <w:r w:rsidR="00303D52" w:rsidRPr="0024530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るため、</w:t>
      </w:r>
      <w:r w:rsidRPr="0024530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経過</w:t>
      </w:r>
      <w:r w:rsidR="008931F0" w:rsidRPr="0024530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についても</w:t>
      </w:r>
      <w:r w:rsidRPr="0024530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詳細に記載</w:t>
      </w:r>
      <w:r w:rsidR="00303D52" w:rsidRPr="0024530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すること。</w:t>
      </w:r>
    </w:p>
    <w:p w14:paraId="5FB1D53E" w14:textId="4380F5F0" w:rsidR="00303D52" w:rsidRPr="00245302" w:rsidRDefault="00303D52" w:rsidP="00303D52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24530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・本協議録は開発事業</w:t>
      </w:r>
      <w:r w:rsidR="008931F0" w:rsidRPr="0024530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24530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関係者へ公開する場合があります。</w:t>
      </w:r>
    </w:p>
    <w:p w14:paraId="58C2DA4F" w14:textId="6264A7FF" w:rsidR="008E1AB9" w:rsidRDefault="00ED2613" w:rsidP="00E44468">
      <w:pPr>
        <w:ind w:left="200" w:hangingChars="100" w:hanging="200"/>
        <w:jc w:val="left"/>
        <w:rPr>
          <w:rFonts w:asciiTheme="majorEastAsia" w:eastAsiaTheme="majorEastAsia" w:hAnsiTheme="majorEastAsia"/>
          <w:szCs w:val="21"/>
        </w:rPr>
      </w:pPr>
      <w:r w:rsidRPr="00D96EEB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245302">
        <w:rPr>
          <w:rFonts w:asciiTheme="majorEastAsia" w:eastAsiaTheme="majorEastAsia" w:hAnsiTheme="majorEastAsia" w:hint="eastAsia"/>
          <w:sz w:val="18"/>
          <w:szCs w:val="18"/>
        </w:rPr>
        <w:t>「作成者」については、開発許可申請者か、開発許可手続きの委任を受けた代理者</w:t>
      </w:r>
      <w:r w:rsidR="00245302" w:rsidRPr="00245302">
        <w:rPr>
          <w:rFonts w:asciiTheme="majorEastAsia" w:eastAsiaTheme="majorEastAsia" w:hAnsiTheme="majorEastAsia" w:hint="eastAsia"/>
          <w:sz w:val="18"/>
          <w:szCs w:val="18"/>
        </w:rPr>
        <w:t>が</w:t>
      </w:r>
      <w:r w:rsidRPr="00245302">
        <w:rPr>
          <w:rFonts w:asciiTheme="majorEastAsia" w:eastAsiaTheme="majorEastAsia" w:hAnsiTheme="majorEastAsia" w:hint="eastAsia"/>
          <w:sz w:val="18"/>
          <w:szCs w:val="18"/>
        </w:rPr>
        <w:t>記名・押印を行</w:t>
      </w:r>
      <w:r w:rsidRPr="00245302">
        <w:rPr>
          <w:rFonts w:asciiTheme="majorEastAsia" w:eastAsiaTheme="majorEastAsia" w:hAnsiTheme="majorEastAsia" w:hint="eastAsia"/>
          <w:sz w:val="20"/>
          <w:szCs w:val="20"/>
        </w:rPr>
        <w:t>うこと。</w:t>
      </w:r>
    </w:p>
    <w:sectPr w:rsidR="008E1AB9" w:rsidSect="000025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4D9F" w14:textId="77777777" w:rsidR="00ED2613" w:rsidRDefault="00ED2613" w:rsidP="00ED2613">
      <w:r>
        <w:separator/>
      </w:r>
    </w:p>
  </w:endnote>
  <w:endnote w:type="continuationSeparator" w:id="0">
    <w:p w14:paraId="3A8FD6E5" w14:textId="77777777" w:rsidR="00ED2613" w:rsidRDefault="00ED2613" w:rsidP="00ED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6A2A" w14:textId="77777777" w:rsidR="00ED2613" w:rsidRDefault="00ED2613" w:rsidP="00ED2613">
      <w:r>
        <w:separator/>
      </w:r>
    </w:p>
  </w:footnote>
  <w:footnote w:type="continuationSeparator" w:id="0">
    <w:p w14:paraId="4428EF7A" w14:textId="77777777" w:rsidR="00ED2613" w:rsidRDefault="00ED2613" w:rsidP="00ED2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4D"/>
    <w:rsid w:val="0000254D"/>
    <w:rsid w:val="000A5342"/>
    <w:rsid w:val="000F6FD7"/>
    <w:rsid w:val="00150792"/>
    <w:rsid w:val="00245302"/>
    <w:rsid w:val="00303D52"/>
    <w:rsid w:val="0033257B"/>
    <w:rsid w:val="003E384C"/>
    <w:rsid w:val="005F7F5B"/>
    <w:rsid w:val="007B1BF5"/>
    <w:rsid w:val="007F51A1"/>
    <w:rsid w:val="008664D5"/>
    <w:rsid w:val="008715C4"/>
    <w:rsid w:val="008931F0"/>
    <w:rsid w:val="008E1AB9"/>
    <w:rsid w:val="00A07B25"/>
    <w:rsid w:val="00AF6CF0"/>
    <w:rsid w:val="00BE32B0"/>
    <w:rsid w:val="00C07B46"/>
    <w:rsid w:val="00C84779"/>
    <w:rsid w:val="00C919BB"/>
    <w:rsid w:val="00CB4317"/>
    <w:rsid w:val="00D96EEB"/>
    <w:rsid w:val="00E44468"/>
    <w:rsid w:val="00E7692C"/>
    <w:rsid w:val="00E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A945F2"/>
  <w15:docId w15:val="{E70499E1-00AB-4B6D-B4AC-8131F72E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613"/>
  </w:style>
  <w:style w:type="paragraph" w:styleId="a6">
    <w:name w:val="footer"/>
    <w:basedOn w:val="a"/>
    <w:link w:val="a7"/>
    <w:uiPriority w:val="99"/>
    <w:unhideWhenUsed/>
    <w:rsid w:val="00ED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613"/>
  </w:style>
  <w:style w:type="character" w:customStyle="1" w:styleId="ng-binding">
    <w:name w:val="ng-binding"/>
    <w:basedOn w:val="a0"/>
    <w:rsid w:val="003E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太子町役場</dc:creator>
  <cp:lastModifiedBy>辻林 功暉</cp:lastModifiedBy>
  <cp:revision>10</cp:revision>
  <dcterms:created xsi:type="dcterms:W3CDTF">2024-11-20T02:04:00Z</dcterms:created>
  <dcterms:modified xsi:type="dcterms:W3CDTF">2024-12-03T23:33:00Z</dcterms:modified>
</cp:coreProperties>
</file>