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57A47" w14:textId="050B933B" w:rsidR="0074466E" w:rsidRPr="00284199" w:rsidRDefault="00B31DE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 w:rsidRPr="00284199">
        <w:rPr>
          <w:rFonts w:ascii="ＭＳ ゴシック" w:eastAsia="ＭＳ ゴシック" w:hAnsi="ＭＳ ゴシック" w:hint="eastAsia"/>
          <w:kern w:val="0"/>
          <w:sz w:val="22"/>
        </w:rPr>
        <w:t>（様式</w:t>
      </w:r>
      <w:r w:rsidR="008319F7">
        <w:rPr>
          <w:rFonts w:ascii="ＭＳ ゴシック" w:eastAsia="ＭＳ ゴシック" w:hAnsi="ＭＳ ゴシック" w:hint="eastAsia"/>
          <w:kern w:val="0"/>
          <w:sz w:val="22"/>
        </w:rPr>
        <w:t>１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14:paraId="1020C0A6" w14:textId="4AB74165" w:rsidR="0074466E" w:rsidRPr="00284199" w:rsidRDefault="00B31DE6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284199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28419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 xml:space="preserve">　年　 月 　日</w:t>
      </w:r>
    </w:p>
    <w:p w14:paraId="68AF1A10" w14:textId="5F8994BF" w:rsidR="00974E4F" w:rsidRDefault="00974E4F" w:rsidP="00330907">
      <w:pPr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ＭＳ ゴシック" w:eastAsia="ＭＳ ゴシック" w:hAnsi="ＭＳ ゴシック"/>
          <w:kern w:val="0"/>
          <w:sz w:val="22"/>
        </w:rPr>
      </w:pPr>
      <w:r w:rsidRPr="00974E4F">
        <w:rPr>
          <w:rFonts w:ascii="ＭＳ ゴシック" w:eastAsia="ＭＳ ゴシック" w:hAnsi="ＭＳ ゴシック" w:hint="eastAsia"/>
          <w:kern w:val="0"/>
          <w:sz w:val="22"/>
        </w:rPr>
        <w:t>沖代まちづくりプロジェクト推進委員会</w:t>
      </w:r>
    </w:p>
    <w:p w14:paraId="3C1C4BFD" w14:textId="36E53764" w:rsidR="00330907" w:rsidRPr="00974E4F" w:rsidRDefault="00330907" w:rsidP="00330907">
      <w:pPr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米田まちづくり特別委員会</w:t>
      </w:r>
    </w:p>
    <w:p w14:paraId="112796D8" w14:textId="4CC56078" w:rsidR="00284199" w:rsidRPr="00284199" w:rsidRDefault="00330907" w:rsidP="00330907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太子町経済建設部まちづくり課　　　　</w:t>
      </w:r>
      <w:r w:rsidR="00284199" w:rsidRPr="00284199">
        <w:rPr>
          <w:rFonts w:ascii="ＭＳ ゴシック" w:eastAsia="ＭＳ ゴシック" w:hAnsi="ＭＳ ゴシック" w:hint="eastAsia"/>
          <w:kern w:val="0"/>
          <w:sz w:val="22"/>
        </w:rPr>
        <w:t xml:space="preserve"> 御中</w:t>
      </w:r>
    </w:p>
    <w:p w14:paraId="36D29EC8" w14:textId="77777777" w:rsidR="00284199" w:rsidRPr="00284199" w:rsidRDefault="00284199" w:rsidP="00284199">
      <w:pPr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応募者（代表企業）</w:t>
      </w:r>
    </w:p>
    <w:p w14:paraId="49222EFB" w14:textId="77777777" w:rsidR="00284199" w:rsidRPr="00284199" w:rsidRDefault="00284199" w:rsidP="00284199">
      <w:pPr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spacing w:val="31"/>
          <w:kern w:val="0"/>
          <w:sz w:val="22"/>
          <w:szCs w:val="22"/>
        </w:rPr>
      </w:pPr>
      <w:r w:rsidRPr="00284199">
        <w:rPr>
          <w:rFonts w:ascii="ＭＳ ゴシック" w:eastAsia="ＭＳ ゴシック" w:hAnsi="ＭＳ ゴシック" w:hint="eastAsia"/>
          <w:color w:val="000000" w:themeColor="text1"/>
          <w:spacing w:val="255"/>
          <w:kern w:val="0"/>
          <w:sz w:val="22"/>
          <w:szCs w:val="22"/>
          <w:fitText w:val="1680" w:id="-940861693"/>
        </w:rPr>
        <w:t>所在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fitText w:val="1680" w:id="-940861693"/>
        </w:rPr>
        <w:t>地</w:t>
      </w:r>
    </w:p>
    <w:p w14:paraId="3F71223C" w14:textId="77777777" w:rsidR="00284199" w:rsidRPr="00284199" w:rsidRDefault="00284199" w:rsidP="00284199">
      <w:pPr>
        <w:tabs>
          <w:tab w:val="left" w:pos="8820"/>
        </w:tabs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84199">
        <w:rPr>
          <w:rFonts w:ascii="ＭＳ ゴシック" w:eastAsia="ＭＳ ゴシック" w:hAnsi="ＭＳ ゴシック" w:hint="eastAsia"/>
          <w:color w:val="000000" w:themeColor="text1"/>
          <w:spacing w:val="255"/>
          <w:kern w:val="0"/>
          <w:sz w:val="22"/>
          <w:szCs w:val="22"/>
          <w:fitText w:val="1680" w:id="-940861692"/>
        </w:rPr>
        <w:t>法人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fitText w:val="1680" w:id="-940861692"/>
        </w:rPr>
        <w:t>名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  <w:r w:rsidRPr="00284199"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ab/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㊞　　　　　　　　　　　　　　　　</w:t>
      </w:r>
    </w:p>
    <w:p w14:paraId="723B2379" w14:textId="77777777" w:rsidR="00284199" w:rsidRPr="00284199" w:rsidRDefault="00284199" w:rsidP="00284199">
      <w:pPr>
        <w:tabs>
          <w:tab w:val="left" w:pos="8820"/>
        </w:tabs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284199">
        <w:rPr>
          <w:rFonts w:ascii="ＭＳ ゴシック" w:eastAsia="ＭＳ ゴシック" w:hAnsi="ＭＳ ゴシック" w:hint="eastAsia"/>
          <w:color w:val="000000" w:themeColor="text1"/>
          <w:spacing w:val="133"/>
          <w:kern w:val="0"/>
          <w:sz w:val="22"/>
          <w:szCs w:val="22"/>
          <w:fitText w:val="1680" w:id="-940861691"/>
        </w:rPr>
        <w:t>代表者</w:t>
      </w:r>
      <w:r w:rsidRPr="00284199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2"/>
          <w:szCs w:val="22"/>
          <w:fitText w:val="1680" w:id="-940861691"/>
        </w:rPr>
        <w:t>名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</w:t>
      </w:r>
      <w:r w:rsidRPr="00284199"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ab/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㊞　　　　　　　　　　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</w:t>
      </w:r>
    </w:p>
    <w:p w14:paraId="463FBE28" w14:textId="245EA089" w:rsidR="0074466E" w:rsidRPr="00284199" w:rsidRDefault="00B31DE6" w:rsidP="0028419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284199">
        <w:rPr>
          <w:rFonts w:ascii="ＭＳ ゴシック" w:eastAsia="ＭＳ ゴシック" w:hAnsi="ＭＳ ゴシック" w:hint="eastAsia"/>
          <w:kern w:val="0"/>
          <w:sz w:val="28"/>
        </w:rPr>
        <w:t>質 　　問　　 書</w:t>
      </w:r>
    </w:p>
    <w:p w14:paraId="36B1B00C" w14:textId="158C4346" w:rsidR="0074466E" w:rsidRPr="00284199" w:rsidRDefault="00330907" w:rsidP="00284199">
      <w:pPr>
        <w:autoSpaceDE w:val="0"/>
        <w:autoSpaceDN w:val="0"/>
        <w:adjustRightInd w:val="0"/>
        <w:snapToGrid w:val="0"/>
        <w:spacing w:beforeLines="100" w:before="36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「</w:t>
      </w:r>
      <w:r w:rsidR="00284199" w:rsidRPr="00284199">
        <w:rPr>
          <w:rFonts w:ascii="ＭＳ ゴシック" w:eastAsia="ＭＳ ゴシック" w:hAnsi="ＭＳ ゴシック" w:hint="eastAsia"/>
          <w:kern w:val="0"/>
          <w:sz w:val="22"/>
        </w:rPr>
        <w:t>太子町沖代・米田地区産業用地等開発事業</w:t>
      </w:r>
      <w:r>
        <w:rPr>
          <w:rFonts w:ascii="ＭＳ ゴシック" w:eastAsia="ＭＳ ゴシック" w:hAnsi="ＭＳ ゴシック" w:hint="eastAsia"/>
          <w:kern w:val="0"/>
          <w:sz w:val="22"/>
        </w:rPr>
        <w:t>に伴う</w:t>
      </w:r>
      <w:r w:rsidR="00284199" w:rsidRPr="00284199">
        <w:rPr>
          <w:rFonts w:ascii="ＭＳ ゴシック" w:eastAsia="ＭＳ ゴシック" w:hAnsi="ＭＳ ゴシック" w:hint="eastAsia"/>
          <w:kern w:val="0"/>
          <w:sz w:val="22"/>
        </w:rPr>
        <w:t>事業化検討パートナーの募集」について、</w:t>
      </w:r>
      <w:r w:rsidR="00B31DE6" w:rsidRPr="00284199">
        <w:rPr>
          <w:rFonts w:ascii="ＭＳ ゴシック" w:eastAsia="ＭＳ ゴシック" w:hAnsi="ＭＳ ゴシック" w:hint="eastAsia"/>
          <w:kern w:val="0"/>
          <w:sz w:val="22"/>
        </w:rPr>
        <w:t>次の項目を質問いたします</w:t>
      </w:r>
      <w:r w:rsidR="00284199" w:rsidRPr="00284199">
        <w:rPr>
          <w:rFonts w:ascii="ＭＳ ゴシック" w:eastAsia="ＭＳ ゴシック" w:hAnsi="ＭＳ ゴシック" w:hint="eastAsia"/>
          <w:kern w:val="0"/>
          <w:sz w:val="22"/>
        </w:rPr>
        <w:t>ので、回答してください</w:t>
      </w:r>
      <w:r w:rsidR="00B31DE6" w:rsidRPr="00284199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tbl>
      <w:tblPr>
        <w:tblStyle w:val="af0"/>
        <w:tblW w:w="9346" w:type="dxa"/>
        <w:tblLayout w:type="fixed"/>
        <w:tblLook w:val="04A0" w:firstRow="1" w:lastRow="0" w:firstColumn="1" w:lastColumn="0" w:noHBand="0" w:noVBand="1"/>
      </w:tblPr>
      <w:tblGrid>
        <w:gridCol w:w="660"/>
        <w:gridCol w:w="1745"/>
        <w:gridCol w:w="6941"/>
      </w:tblGrid>
      <w:tr w:rsidR="00284199" w:rsidRPr="00284199" w14:paraId="43CAFF10" w14:textId="77777777" w:rsidTr="00C832A2">
        <w:trPr>
          <w:trHeight w:val="6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B84F7" w14:textId="2A46161A" w:rsidR="00284199" w:rsidRPr="00284199" w:rsidRDefault="00284199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No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D4278" w14:textId="77777777" w:rsidR="00284199" w:rsidRPr="00284199" w:rsidRDefault="00284199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84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質問項目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8D1F3" w14:textId="173F6834" w:rsidR="00284199" w:rsidRPr="00284199" w:rsidRDefault="00284199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84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質問内容</w:t>
            </w:r>
          </w:p>
        </w:tc>
      </w:tr>
      <w:tr w:rsidR="00284199" w:rsidRPr="00284199" w14:paraId="301D59BD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F3F5" w14:textId="7F78ED48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１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7AE551B2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0F46F478" w14:textId="0C3C285E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84199" w:rsidRPr="00284199" w14:paraId="2503CD26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7FB3" w14:textId="71B3F043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２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36662F70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6E17E046" w14:textId="685F9864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84199" w:rsidRPr="00284199" w14:paraId="719E9D0B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FE0D" w14:textId="3945FBF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３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76644588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01DC0AFF" w14:textId="7FA19F2C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84199" w:rsidRPr="00284199" w14:paraId="3077C63C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A8FB" w14:textId="1CDA8DF2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４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58CDDC26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0D8E8B04" w14:textId="0DF3B0AF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84199" w:rsidRPr="00284199" w14:paraId="225857EA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C4F5" w14:textId="0DA5C48C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５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476F0EC4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651CF10C" w14:textId="0D9C7CDE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84199" w:rsidRPr="00284199" w14:paraId="510096F3" w14:textId="77777777" w:rsidTr="00C832A2">
        <w:trPr>
          <w:trHeight w:val="737"/>
        </w:trPr>
        <w:tc>
          <w:tcPr>
            <w:tcW w:w="6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17DD5" w14:textId="596918D5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６</w:t>
            </w:r>
          </w:p>
        </w:tc>
        <w:tc>
          <w:tcPr>
            <w:tcW w:w="174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B034F1C" w14:textId="77777777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9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B51558" w14:textId="4327054E" w:rsidR="00284199" w:rsidRPr="00284199" w:rsidRDefault="00284199" w:rsidP="0028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4466E" w:rsidRPr="00284199" w14:paraId="68BC1488" w14:textId="77777777" w:rsidTr="00C832A2">
        <w:trPr>
          <w:trHeight w:val="73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vAlign w:val="center"/>
          </w:tcPr>
          <w:p w14:paraId="537A19E9" w14:textId="77777777" w:rsidR="0074466E" w:rsidRPr="00284199" w:rsidRDefault="00B31DE6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84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部署及び担当者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0E40D871" w14:textId="77777777" w:rsidR="0074466E" w:rsidRPr="00284199" w:rsidRDefault="0074466E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4466E" w:rsidRPr="00284199" w14:paraId="7FFF2803" w14:textId="77777777" w:rsidTr="00C832A2">
        <w:trPr>
          <w:trHeight w:val="737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C8910" w14:textId="77777777" w:rsidR="0074466E" w:rsidRPr="00284199" w:rsidRDefault="00B31DE6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84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連絡先（TEL・FAX）</w:t>
            </w:r>
          </w:p>
        </w:tc>
        <w:tc>
          <w:tcPr>
            <w:tcW w:w="6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2F49D" w14:textId="77777777" w:rsidR="0074466E" w:rsidRPr="00284199" w:rsidRDefault="0074466E" w:rsidP="002841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5C8BF8C" w14:textId="77777777" w:rsidR="0074466E" w:rsidRPr="00284199" w:rsidRDefault="00B31DE6" w:rsidP="00330907">
      <w:pPr>
        <w:autoSpaceDE w:val="0"/>
        <w:autoSpaceDN w:val="0"/>
        <w:adjustRightInd w:val="0"/>
        <w:snapToGrid w:val="0"/>
        <w:spacing w:beforeLines="50" w:before="18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84199">
        <w:rPr>
          <w:rFonts w:ascii="ＭＳ ゴシック" w:eastAsia="ＭＳ ゴシック" w:hAnsi="ＭＳ ゴシック" w:hint="eastAsia"/>
          <w:kern w:val="0"/>
          <w:sz w:val="22"/>
        </w:rPr>
        <w:t>注）記入欄が不足する場合は複写して作成してください。</w:t>
      </w:r>
    </w:p>
    <w:p w14:paraId="60AC3511" w14:textId="4B262068" w:rsidR="00473DE5" w:rsidRDefault="00473DE5" w:rsidP="004E0564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hint="eastAsia"/>
          <w:kern w:val="0"/>
          <w:sz w:val="22"/>
        </w:rPr>
        <w:sectPr w:rsidR="00473DE5">
          <w:footerReference w:type="default" r:id="rId7"/>
          <w:footerReference w:type="first" r:id="rId8"/>
          <w:pgSz w:w="11906" w:h="16838"/>
          <w:pgMar w:top="1191" w:right="1021" w:bottom="907" w:left="1191" w:header="851" w:footer="550" w:gutter="0"/>
          <w:pgNumType w:start="1"/>
          <w:cols w:space="720"/>
          <w:titlePg/>
          <w:docGrid w:type="lines" w:linePitch="360"/>
        </w:sectPr>
      </w:pPr>
    </w:p>
    <w:p w14:paraId="4FE8E254" w14:textId="27098E65" w:rsidR="00B31DE6" w:rsidRPr="006B251F" w:rsidRDefault="00B31DE6" w:rsidP="005B6513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hint="eastAsia"/>
          <w:kern w:val="0"/>
          <w:szCs w:val="21"/>
        </w:rPr>
      </w:pPr>
    </w:p>
    <w:sectPr w:rsidR="00B31DE6" w:rsidRPr="006B251F" w:rsidSect="005B6513">
      <w:footerReference w:type="first" r:id="rId9"/>
      <w:type w:val="continuous"/>
      <w:pgSz w:w="11906" w:h="16838" w:code="9"/>
      <w:pgMar w:top="1191" w:right="1021" w:bottom="907" w:left="1191" w:header="851" w:footer="51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FA48" w14:textId="77777777" w:rsidR="00B206E9" w:rsidRDefault="00B206E9">
      <w:pPr>
        <w:spacing w:after="0" w:line="240" w:lineRule="auto"/>
      </w:pPr>
      <w:r>
        <w:separator/>
      </w:r>
    </w:p>
  </w:endnote>
  <w:endnote w:type="continuationSeparator" w:id="0">
    <w:p w14:paraId="132B1566" w14:textId="77777777" w:rsidR="00B206E9" w:rsidRDefault="00B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6B36" w14:textId="77777777" w:rsidR="0074466E" w:rsidRDefault="0074466E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68C6" w14:textId="39E3B91E" w:rsidR="00473DE5" w:rsidRDefault="00473DE5" w:rsidP="00473DE5">
    <w:pPr>
      <w:pStyle w:val="ac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09026" w14:textId="77777777" w:rsidR="00473DE5" w:rsidRDefault="00473DE5" w:rsidP="00473DE5">
    <w:pPr>
      <w:pStyle w:val="ac"/>
      <w:tabs>
        <w:tab w:val="clear" w:pos="4252"/>
        <w:tab w:val="clear" w:pos="8504"/>
        <w:tab w:val="left" w:pos="6075"/>
      </w:tabs>
      <w:spacing w:after="0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4A1A" w14:textId="77777777" w:rsidR="00B206E9" w:rsidRDefault="00B206E9">
      <w:pPr>
        <w:spacing w:after="0" w:line="240" w:lineRule="auto"/>
      </w:pPr>
      <w:r>
        <w:separator/>
      </w:r>
    </w:p>
  </w:footnote>
  <w:footnote w:type="continuationSeparator" w:id="0">
    <w:p w14:paraId="697C6069" w14:textId="77777777" w:rsidR="00B206E9" w:rsidRDefault="00B2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E"/>
    <w:rsid w:val="00074BBA"/>
    <w:rsid w:val="00076380"/>
    <w:rsid w:val="000E5D6F"/>
    <w:rsid w:val="001964B5"/>
    <w:rsid w:val="001D3B75"/>
    <w:rsid w:val="00284199"/>
    <w:rsid w:val="00304362"/>
    <w:rsid w:val="00304DD7"/>
    <w:rsid w:val="00330907"/>
    <w:rsid w:val="003D5C7F"/>
    <w:rsid w:val="00433FAC"/>
    <w:rsid w:val="00473DE5"/>
    <w:rsid w:val="004A5947"/>
    <w:rsid w:val="004E0564"/>
    <w:rsid w:val="005B6513"/>
    <w:rsid w:val="00672D82"/>
    <w:rsid w:val="006B251F"/>
    <w:rsid w:val="006F0901"/>
    <w:rsid w:val="0074466E"/>
    <w:rsid w:val="00803A0C"/>
    <w:rsid w:val="008319F7"/>
    <w:rsid w:val="009001BA"/>
    <w:rsid w:val="00914AA3"/>
    <w:rsid w:val="00974E4F"/>
    <w:rsid w:val="009B3BD0"/>
    <w:rsid w:val="009C2D84"/>
    <w:rsid w:val="00A3276B"/>
    <w:rsid w:val="00A9458B"/>
    <w:rsid w:val="00AB2A7B"/>
    <w:rsid w:val="00AF6C54"/>
    <w:rsid w:val="00B206E9"/>
    <w:rsid w:val="00B2652C"/>
    <w:rsid w:val="00B31DE6"/>
    <w:rsid w:val="00B770F5"/>
    <w:rsid w:val="00C832A2"/>
    <w:rsid w:val="00D7231A"/>
    <w:rsid w:val="00D77874"/>
    <w:rsid w:val="00E119C2"/>
    <w:rsid w:val="00E14D27"/>
    <w:rsid w:val="00E22A51"/>
    <w:rsid w:val="00EB5118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95337"/>
  <w15:chartTrackingRefBased/>
  <w15:docId w15:val="{1EE997C4-7462-484B-B093-42FB26C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1">
    <w:name w:val="結語1"/>
    <w:basedOn w:val="a"/>
    <w:qFormat/>
    <w:pPr>
      <w:suppressAutoHyphens/>
      <w:jc w:val="right"/>
    </w:pPr>
    <w:rPr>
      <w:rFonts w:ascii="Century" w:eastAsia="ＭＳ 明朝" w:hAnsi="Century"/>
      <w:kern w:val="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7221-442E-4C1B-97C0-91A05957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将彦</dc:creator>
  <cp:lastModifiedBy>室井 良友</cp:lastModifiedBy>
  <cp:revision>51</cp:revision>
  <cp:lastPrinted>2024-09-11T02:48:00Z</cp:lastPrinted>
  <dcterms:created xsi:type="dcterms:W3CDTF">2019-12-07T03:35:00Z</dcterms:created>
  <dcterms:modified xsi:type="dcterms:W3CDTF">2024-09-17T23:51:00Z</dcterms:modified>
</cp:coreProperties>
</file>