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F783" w14:textId="0EAF4248" w:rsidR="00B04341" w:rsidRDefault="006079BA">
      <w:pPr>
        <w:ind w:leftChars="100" w:left="210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5F12F8">
        <w:rPr>
          <w:rFonts w:ascii="ＭＳ 明朝" w:hAnsi="ＭＳ 明朝" w:hint="eastAsia"/>
        </w:rPr>
        <w:t>３</w:t>
      </w:r>
    </w:p>
    <w:p w14:paraId="380C08E0" w14:textId="77777777" w:rsidR="00B04341" w:rsidRDefault="00B04341">
      <w:pPr>
        <w:ind w:leftChars="135" w:left="283"/>
      </w:pPr>
    </w:p>
    <w:p w14:paraId="40BD3A43" w14:textId="77777777" w:rsidR="00B04341" w:rsidRDefault="00B04341">
      <w:pPr>
        <w:ind w:leftChars="135" w:left="283"/>
      </w:pPr>
    </w:p>
    <w:p w14:paraId="367101B8" w14:textId="77777777" w:rsidR="00B04341" w:rsidRDefault="006079BA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事業者の概要</w:t>
      </w:r>
    </w:p>
    <w:p w14:paraId="285BC078" w14:textId="77777777" w:rsidR="00B04341" w:rsidRDefault="00B04341">
      <w:pPr>
        <w:ind w:leftChars="270" w:left="567"/>
      </w:pPr>
    </w:p>
    <w:tbl>
      <w:tblPr>
        <w:tblW w:w="8703" w:type="dxa"/>
        <w:jc w:val="center"/>
        <w:tblLayout w:type="fixed"/>
        <w:tblLook w:val="04A0" w:firstRow="1" w:lastRow="0" w:firstColumn="1" w:lastColumn="0" w:noHBand="0" w:noVBand="1"/>
      </w:tblPr>
      <w:tblGrid>
        <w:gridCol w:w="1983"/>
        <w:gridCol w:w="6720"/>
      </w:tblGrid>
      <w:tr w:rsidR="00B04341" w14:paraId="2F1B5B14" w14:textId="77777777">
        <w:trPr>
          <w:trHeight w:val="55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F38027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839BA" w14:textId="77777777" w:rsidR="00B04341" w:rsidRDefault="006079BA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B04341" w14:paraId="499A9756" w14:textId="77777777">
        <w:trPr>
          <w:trHeight w:val="555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81E52F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20A86" w14:textId="77777777" w:rsidR="00B04341" w:rsidRDefault="006079BA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B04341" w14:paraId="0CD978A7" w14:textId="77777777">
        <w:trPr>
          <w:trHeight w:val="555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ACA438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4DA59" w14:textId="77777777" w:rsidR="00B04341" w:rsidRDefault="006079BA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B04341" w14:paraId="42D0834A" w14:textId="77777777">
        <w:trPr>
          <w:trHeight w:val="555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F65CDD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設立年月日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349F" w14:textId="77777777" w:rsidR="00B04341" w:rsidRDefault="006079BA">
            <w:pPr>
              <w:widowControl/>
              <w:jc w:val="center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>年　　　　月　　　　日</w:t>
            </w:r>
          </w:p>
        </w:tc>
      </w:tr>
      <w:tr w:rsidR="00B04341" w14:paraId="59FE8CE1" w14:textId="77777777">
        <w:trPr>
          <w:trHeight w:val="555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498B51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資　本　金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28FAC" w14:textId="77777777" w:rsidR="00B04341" w:rsidRDefault="006079BA">
            <w:pPr>
              <w:widowControl/>
              <w:jc w:val="center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　　　円</w:t>
            </w:r>
          </w:p>
        </w:tc>
      </w:tr>
      <w:tr w:rsidR="00B04341" w14:paraId="310502C9" w14:textId="77777777">
        <w:trPr>
          <w:trHeight w:val="2309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6F73F3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主たる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br/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業務内容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FED71" w14:textId="77777777" w:rsidR="00B04341" w:rsidRDefault="006079BA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B04341" w14:paraId="7F1621D8" w14:textId="77777777">
        <w:trPr>
          <w:trHeight w:val="2399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48A0E1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事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業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経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歴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br/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※主な経歴を記載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092A3" w14:textId="77777777" w:rsidR="00B04341" w:rsidRDefault="006079BA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B04341" w14:paraId="19AC6122" w14:textId="77777777">
        <w:trPr>
          <w:trHeight w:val="1035"/>
          <w:jc w:val="center"/>
        </w:trPr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1D693D" w14:textId="77777777" w:rsidR="00B04341" w:rsidRDefault="006079BA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主要取引先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AEFBF" w14:textId="77777777" w:rsidR="00B04341" w:rsidRDefault="006079BA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</w:tbl>
    <w:p w14:paraId="05171AD0" w14:textId="77777777" w:rsidR="00B04341" w:rsidRDefault="006079BA">
      <w:pPr>
        <w:ind w:leftChars="250" w:left="525"/>
      </w:pPr>
      <w:r>
        <w:rPr>
          <w:rFonts w:hint="eastAsia"/>
        </w:rPr>
        <w:t>※事業者のパンフレットを添付してください。</w:t>
      </w:r>
    </w:p>
    <w:p w14:paraId="626C5FA6" w14:textId="77777777" w:rsidR="00B04341" w:rsidRDefault="006079BA">
      <w:pPr>
        <w:ind w:leftChars="250" w:left="525"/>
      </w:pPr>
      <w:r>
        <w:rPr>
          <w:rFonts w:hint="eastAsia"/>
        </w:rPr>
        <w:t>※グループとして応募する場合には、全ての構成企業について提出してください。</w:t>
      </w:r>
    </w:p>
    <w:p w14:paraId="729E4515" w14:textId="77777777" w:rsidR="00B04341" w:rsidRDefault="00B04341">
      <w:pPr>
        <w:widowControl/>
        <w:jc w:val="left"/>
      </w:pPr>
    </w:p>
    <w:sectPr w:rsidR="00B04341">
      <w:pgSz w:w="11905" w:h="16838"/>
      <w:pgMar w:top="1440" w:right="1080" w:bottom="1440" w:left="108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DE716" w14:textId="77777777" w:rsidR="006079BA" w:rsidRDefault="006079BA">
      <w:r>
        <w:separator/>
      </w:r>
    </w:p>
  </w:endnote>
  <w:endnote w:type="continuationSeparator" w:id="0">
    <w:p w14:paraId="2D468E16" w14:textId="77777777" w:rsidR="006079BA" w:rsidRDefault="00607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2034" w14:textId="77777777" w:rsidR="006079BA" w:rsidRDefault="006079BA">
      <w:r>
        <w:separator/>
      </w:r>
    </w:p>
  </w:footnote>
  <w:footnote w:type="continuationSeparator" w:id="0">
    <w:p w14:paraId="6A848B7D" w14:textId="77777777" w:rsidR="006079BA" w:rsidRDefault="00607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341"/>
    <w:rsid w:val="005F12F8"/>
    <w:rsid w:val="006079BA"/>
    <w:rsid w:val="00B04341"/>
    <w:rsid w:val="00C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0F2ACC"/>
  <w15:chartTrackingRefBased/>
  <w15:docId w15:val="{AB99CAD6-9431-4159-86FF-EB9E9FC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  <w:kern w:val="2"/>
      <w:sz w:val="21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沼津市</dc:creator>
  <cp:lastModifiedBy>中原 文</cp:lastModifiedBy>
  <cp:revision>5</cp:revision>
  <cp:lastPrinted>2024-08-15T08:02:00Z</cp:lastPrinted>
  <dcterms:created xsi:type="dcterms:W3CDTF">2024-09-25T05:24:00Z</dcterms:created>
  <dcterms:modified xsi:type="dcterms:W3CDTF">2026-04-27T02:24:00Z</dcterms:modified>
</cp:coreProperties>
</file>