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7129" w14:textId="38036710" w:rsidR="0080501E" w:rsidRDefault="00D41394">
      <w:pPr>
        <w:ind w:leftChars="100" w:left="210"/>
      </w:pPr>
      <w:r>
        <w:rPr>
          <w:rFonts w:ascii="ＭＳ 明朝" w:hAnsi="ＭＳ 明朝" w:hint="eastAsia"/>
        </w:rPr>
        <w:t>様式</w:t>
      </w:r>
      <w:r w:rsidR="00700896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－１（</w:t>
      </w:r>
      <w:r>
        <w:rPr>
          <w:rFonts w:hint="eastAsia"/>
        </w:rPr>
        <w:t>単独応募用）</w:t>
      </w:r>
    </w:p>
    <w:p w14:paraId="0763E0BA" w14:textId="77777777" w:rsidR="0080501E" w:rsidRDefault="00D41394">
      <w:pPr>
        <w:ind w:rightChars="100" w:right="210"/>
        <w:jc w:val="right"/>
      </w:pPr>
      <w:r>
        <w:rPr>
          <w:rFonts w:hint="eastAsia"/>
        </w:rPr>
        <w:t>令和　　年　　月　　日</w:t>
      </w:r>
    </w:p>
    <w:p w14:paraId="1DB10734" w14:textId="77777777" w:rsidR="0080501E" w:rsidRDefault="00D41394">
      <w:pPr>
        <w:ind w:firstLineChars="100" w:firstLine="210"/>
      </w:pPr>
      <w:r>
        <w:rPr>
          <w:rFonts w:hint="eastAsia"/>
        </w:rPr>
        <w:t>（あて先）太子町長</w:t>
      </w:r>
    </w:p>
    <w:p w14:paraId="2B6E223E" w14:textId="77777777" w:rsidR="0080501E" w:rsidRDefault="00D41394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応募申込書</w:t>
      </w:r>
    </w:p>
    <w:p w14:paraId="3B2481E2" w14:textId="77777777" w:rsidR="0080501E" w:rsidRDefault="0080501E">
      <w:pPr>
        <w:ind w:rightChars="185" w:right="388"/>
        <w:jc w:val="right"/>
      </w:pPr>
    </w:p>
    <w:p w14:paraId="0297A162" w14:textId="5A4B0E95" w:rsidR="0080501E" w:rsidRDefault="00255605">
      <w:pPr>
        <w:ind w:leftChars="270" w:left="567" w:rightChars="320" w:right="672" w:firstLineChars="67" w:firstLine="141"/>
      </w:pPr>
      <w:r>
        <w:rPr>
          <w:rFonts w:hint="eastAsia"/>
        </w:rPr>
        <w:t>太子町総合公園（</w:t>
      </w:r>
      <w:r w:rsidR="00D41394">
        <w:rPr>
          <w:rFonts w:hint="eastAsia"/>
        </w:rPr>
        <w:t>丸尾建築総合公園</w:t>
      </w:r>
      <w:r>
        <w:rPr>
          <w:rFonts w:hint="eastAsia"/>
        </w:rPr>
        <w:t>）</w:t>
      </w:r>
      <w:r w:rsidR="00D41394">
        <w:rPr>
          <w:rFonts w:hint="eastAsia"/>
        </w:rPr>
        <w:t>における設置管理許可事業者募集に必要書類を添えて、応募申込みます。</w:t>
      </w:r>
    </w:p>
    <w:p w14:paraId="0E16DDC2" w14:textId="77777777" w:rsidR="0080501E" w:rsidRDefault="0080501E"/>
    <w:tbl>
      <w:tblPr>
        <w:tblW w:w="880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145"/>
        <w:gridCol w:w="6098"/>
      </w:tblGrid>
      <w:tr w:rsidR="0080501E" w14:paraId="395FFE01" w14:textId="77777777">
        <w:trPr>
          <w:trHeight w:val="360"/>
          <w:jc w:val="center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4614F4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（ふりがな）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19E84F9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18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18"/>
              </w:rPr>
              <w:t xml:space="preserve">　</w:t>
            </w:r>
          </w:p>
        </w:tc>
      </w:tr>
      <w:tr w:rsidR="0080501E" w14:paraId="0999F7E9" w14:textId="77777777">
        <w:trPr>
          <w:trHeight w:val="705"/>
          <w:jc w:val="center"/>
        </w:trPr>
        <w:tc>
          <w:tcPr>
            <w:tcW w:w="2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A03306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23722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0501E" w14:paraId="6A80F28D" w14:textId="77777777">
        <w:trPr>
          <w:trHeight w:val="720"/>
          <w:jc w:val="center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C84FFA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1BB7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0501E" w14:paraId="339F5832" w14:textId="77777777">
        <w:trPr>
          <w:trHeight w:val="720"/>
          <w:jc w:val="center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E5F877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9E6FD" w14:textId="77777777" w:rsidR="0080501E" w:rsidRDefault="00D41394">
            <w:pPr>
              <w:widowControl/>
              <w:wordWrap w:val="0"/>
              <w:ind w:firstLineChars="200" w:firstLine="42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㊞　　</w:t>
            </w:r>
          </w:p>
        </w:tc>
      </w:tr>
      <w:tr w:rsidR="0080501E" w14:paraId="3152BD30" w14:textId="77777777">
        <w:trPr>
          <w:trHeight w:val="720"/>
          <w:jc w:val="center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0307394E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責 任 者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2E0F39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部 署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AC5CA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0501E" w14:paraId="200EA712" w14:textId="77777777">
        <w:trPr>
          <w:trHeight w:val="720"/>
          <w:jc w:val="center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309601" w14:textId="77777777" w:rsidR="0080501E" w:rsidRDefault="0080501E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F78DB7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者 名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467CC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0501E" w14:paraId="5959BB09" w14:textId="77777777">
        <w:trPr>
          <w:trHeight w:val="720"/>
          <w:jc w:val="center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2C2C96" w14:textId="77777777" w:rsidR="0080501E" w:rsidRDefault="0080501E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B76888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 話 番 号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214ED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0501E" w14:paraId="0522E854" w14:textId="77777777">
        <w:trPr>
          <w:trHeight w:val="728"/>
          <w:jc w:val="center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693A89" w14:textId="77777777" w:rsidR="0080501E" w:rsidRDefault="0080501E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F773AE" w14:textId="77777777" w:rsidR="0080501E" w:rsidRDefault="00D4139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電子メールアドレス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D937" w14:textId="77777777" w:rsidR="0080501E" w:rsidRDefault="00D41394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</w:tbl>
    <w:p w14:paraId="27378DB9" w14:textId="77777777" w:rsidR="0080501E" w:rsidRDefault="0080501E">
      <w:pPr>
        <w:ind w:leftChars="270" w:left="567"/>
      </w:pPr>
    </w:p>
    <w:p w14:paraId="1944B652" w14:textId="77777777" w:rsidR="0080501E" w:rsidRDefault="0080501E"/>
    <w:sectPr w:rsidR="0080501E">
      <w:pgSz w:w="11905" w:h="16838"/>
      <w:pgMar w:top="1440" w:right="1080" w:bottom="1440" w:left="108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5346" w14:textId="77777777" w:rsidR="00E0303C" w:rsidRDefault="00E0303C">
      <w:r>
        <w:separator/>
      </w:r>
    </w:p>
  </w:endnote>
  <w:endnote w:type="continuationSeparator" w:id="0">
    <w:p w14:paraId="1B2F63D2" w14:textId="77777777" w:rsidR="00E0303C" w:rsidRDefault="00E03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87A0" w14:textId="77777777" w:rsidR="00E0303C" w:rsidRDefault="00E0303C">
      <w:r>
        <w:separator/>
      </w:r>
    </w:p>
  </w:footnote>
  <w:footnote w:type="continuationSeparator" w:id="0">
    <w:p w14:paraId="2FD66284" w14:textId="77777777" w:rsidR="00E0303C" w:rsidRDefault="00E03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01E"/>
    <w:rsid w:val="00255605"/>
    <w:rsid w:val="00334BB5"/>
    <w:rsid w:val="00700896"/>
    <w:rsid w:val="0080501E"/>
    <w:rsid w:val="00CE0D97"/>
    <w:rsid w:val="00D41394"/>
    <w:rsid w:val="00E0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F21A0"/>
  <w15:chartTrackingRefBased/>
  <w15:docId w15:val="{AB99CAD6-9431-4159-86FF-EB9E9FC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  <w:kern w:val="2"/>
      <w:sz w:val="21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沼津市</dc:creator>
  <cp:lastModifiedBy>中原 文</cp:lastModifiedBy>
  <cp:revision>6</cp:revision>
  <cp:lastPrinted>2025-10-10T05:39:00Z</cp:lastPrinted>
  <dcterms:created xsi:type="dcterms:W3CDTF">2024-09-25T05:24:00Z</dcterms:created>
  <dcterms:modified xsi:type="dcterms:W3CDTF">2026-05-29T02:12:00Z</dcterms:modified>
</cp:coreProperties>
</file>