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5D" w:rsidRDefault="00F67E5D" w:rsidP="00F67E5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-708025</wp:posOffset>
                </wp:positionV>
                <wp:extent cx="8382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7E5D" w:rsidRPr="00F67E5D" w:rsidRDefault="00F67E5D" w:rsidP="00F67E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pt;margin-top:-55.75pt;width:6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PuSgIAAGEEAAAOAAAAZHJzL2Uyb0RvYy54bWysVE1O3DAU3lfqHSzvS2aGgUJEBk1BVJUQ&#10;IEHF2uM4TKTEz7U9JHTJSKiH6BWqrnueXKSfncyAaFdVN87z+3/f95yj47au2L2yriSd8fHOiDOl&#10;JeWlvsv455uzdwecOS90LirSKuMPyvHj2ds3R41J1YSWVOXKMiTRLm1MxpfemzRJnFyqWrgdMkrD&#10;WJCthcfV3iW5FQ2y11UyGY32k4ZsbixJ5Ry0p72Rz2L+olDSXxaFU55VGUdvPp42notwJrMjkd5Z&#10;YZalHNoQ/9BFLUqNottUp8ILtrLlH6nqUlpyVPgdSXVCRVFKFWfANOPRq2mul8KoOAvAcWYLk/t/&#10;aeXF/ZVlZQ7uONOiBkXd+ql7/NE9/urW31i3/t6t193jT9zZOMDVGJci6togzrcfqA2hg95BGVBo&#10;C1uHL+ZjsAP4hy3YqvVMQnmwewACOZMw7U4nh5CRJXkONtb5j4pqFoSMW3AZIRb35873rhuXUEvT&#10;WVlV0Iu00qzJ+P7u3igGbC1IXmnUCCP0rQbJt4t26H9B+QPGstTviTPyrETxc+H8lbBYDPSLZfeX&#10;OIqKUIQGibMl2a9/0wd/8AUrZw0WLePuy0pYxVn1SYPJw/F0GjYzXqZ77ye42JeWxUuLXtUnhF0G&#10;W+guisHfVxuxsFTf4k3MQ1WYhJaonXG/EU98v/54U1LN59EJu2iEP9fXRobUAcMA7U17K6wZ8Pcg&#10;7oI2KynSVzT0vj0R85WnoowcBYB7VAfcsceR5eHNhYfy8h69nv8Ms98AAAD//wMAUEsDBBQABgAI&#10;AAAAIQBh+A2b4wAAAAwBAAAPAAAAZHJzL2Rvd25yZXYueG1sTI/BTsMwDIbvSLxDZCRuW9qJrqVr&#10;Ok2VJiQEh41duKVN1lZLnNJkW+HpMadx9O9Pvz8X68kadtGj7x0KiOcRMI2NUz22Ag4f21kGzAeJ&#10;ShqHWsC39rAu7+8KmSt3xZ2+7EPLqAR9LgV0IQw5577ptJV+7gaNtDu60cpA49hyNcorlVvDF1G0&#10;5Fb2SBc6Oeiq081pf7YCXqvtu9zVC5v9mOrl7bgZvg6fiRCPD9NmBSzoKdxg+NMndSjJqXZnVJ4Z&#10;AWm6fCJUwCyO4wQYIc9RRlFNUZImwMuC/3+i/AUAAP//AwBQSwECLQAUAAYACAAAACEAtoM4kv4A&#10;AADhAQAAEwAAAAAAAAAAAAAAAAAAAAAAW0NvbnRlbnRfVHlwZXNdLnhtbFBLAQItABQABgAIAAAA&#10;IQA4/SH/1gAAAJQBAAALAAAAAAAAAAAAAAAAAC8BAABfcmVscy8ucmVsc1BLAQItABQABgAIAAAA&#10;IQB+GvPuSgIAAGEEAAAOAAAAAAAAAAAAAAAAAC4CAABkcnMvZTJvRG9jLnhtbFBLAQItABQABgAI&#10;AAAAIQBh+A2b4wAAAAwBAAAPAAAAAAAAAAAAAAAAAKQEAABkcnMvZG93bnJldi54bWxQSwUGAAAA&#10;AAQABADzAAAAtAUAAAAA&#10;" filled="f" stroked="f" strokeweight=".5pt">
                <v:textbox>
                  <w:txbxContent>
                    <w:p w:rsidR="00F67E5D" w:rsidRPr="00F67E5D" w:rsidRDefault="00F67E5D" w:rsidP="00F67E5D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E2AFA">
        <w:rPr>
          <w:rFonts w:ascii="ＭＳ Ｐ明朝" w:eastAsia="ＭＳ Ｐ明朝" w:hAnsi="ＭＳ Ｐ明朝" w:hint="eastAsia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ED4DB4" w:rsidRDefault="00ED4DB4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太子町長　</w:t>
      </w:r>
      <w:r w:rsidR="002E2AFA">
        <w:rPr>
          <w:rFonts w:ascii="ＭＳ Ｐ明朝" w:eastAsia="ＭＳ Ｐ明朝" w:hAnsi="ＭＳ Ｐ明朝" w:hint="eastAsia"/>
          <w:sz w:val="24"/>
          <w:szCs w:val="24"/>
        </w:rPr>
        <w:t>沖汐　守彦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宛</w:t>
      </w:r>
    </w:p>
    <w:p w:rsidR="00F67E5D" w:rsidRDefault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F67E5D" w:rsidP="00F67E5D">
      <w:pPr>
        <w:ind w:firstLineChars="1200" w:firstLine="4320"/>
        <w:rPr>
          <w:rFonts w:ascii="ＭＳ Ｐ明朝" w:eastAsia="ＭＳ Ｐ明朝" w:hAnsi="ＭＳ Ｐ明朝"/>
          <w:sz w:val="24"/>
          <w:szCs w:val="24"/>
        </w:rPr>
      </w:pPr>
      <w:r w:rsidRPr="00966B1B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7145600"/>
        </w:rPr>
        <w:t>所在</w:t>
      </w:r>
      <w:r w:rsidRPr="00966B1B">
        <w:rPr>
          <w:rFonts w:ascii="ＭＳ Ｐ明朝" w:eastAsia="ＭＳ Ｐ明朝" w:hAnsi="ＭＳ Ｐ明朝" w:hint="eastAsia"/>
          <w:kern w:val="0"/>
          <w:sz w:val="24"/>
          <w:szCs w:val="24"/>
          <w:fitText w:val="960" w:id="-1777145600"/>
        </w:rPr>
        <w:t>地</w:t>
      </w:r>
    </w:p>
    <w:p w:rsidR="00F67E5D" w:rsidRDefault="00F67E5D" w:rsidP="00F67E5D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事業者名</w:t>
      </w:r>
    </w:p>
    <w:p w:rsidR="00F67E5D" w:rsidRDefault="00F67E5D" w:rsidP="00F67E5D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　　　　　　　　　　　　　　　　　　㊞</w:t>
      </w:r>
    </w:p>
    <w:p w:rsidR="00F67E5D" w:rsidRDefault="00F67E5D" w:rsidP="00F67E5D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F67E5D" w:rsidRPr="00F67E5D" w:rsidRDefault="00F67E5D" w:rsidP="00F67E5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67E5D">
        <w:rPr>
          <w:rFonts w:ascii="ＭＳ Ｐ明朝" w:eastAsia="ＭＳ Ｐ明朝" w:hAnsi="ＭＳ Ｐ明朝" w:hint="eastAsia"/>
          <w:sz w:val="36"/>
          <w:szCs w:val="36"/>
        </w:rPr>
        <w:t>参加意思表明書</w:t>
      </w: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ED4DB4" w:rsidRDefault="00ED4DB4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ED4DB4" w:rsidP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下記業務のプロポーザル募集</w:t>
      </w:r>
      <w:r w:rsidR="00F67E5D">
        <w:rPr>
          <w:rFonts w:ascii="ＭＳ Ｐ明朝" w:eastAsia="ＭＳ Ｐ明朝" w:hAnsi="ＭＳ Ｐ明朝" w:hint="eastAsia"/>
          <w:sz w:val="24"/>
          <w:szCs w:val="24"/>
        </w:rPr>
        <w:t>について、</w:t>
      </w:r>
      <w:r>
        <w:rPr>
          <w:rFonts w:ascii="ＭＳ Ｐ明朝" w:eastAsia="ＭＳ Ｐ明朝" w:hAnsi="ＭＳ Ｐ明朝" w:hint="eastAsia"/>
          <w:sz w:val="24"/>
          <w:szCs w:val="24"/>
        </w:rPr>
        <w:t>参加表明致します。</w:t>
      </w: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ED4DB4" w:rsidRDefault="00ED4DB4" w:rsidP="00ED4DB4">
      <w:pPr>
        <w:pStyle w:val="a3"/>
      </w:pPr>
    </w:p>
    <w:p w:rsidR="00ED4DB4" w:rsidRPr="00F67E5D" w:rsidRDefault="00ED4DB4" w:rsidP="00ED4DB4">
      <w:pPr>
        <w:pStyle w:val="a3"/>
      </w:pPr>
      <w:r w:rsidRPr="00F67E5D">
        <w:rPr>
          <w:rFonts w:hint="eastAsia"/>
        </w:rPr>
        <w:t>記</w:t>
      </w: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F67E5D" w:rsidP="00966B1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業務名：</w:t>
      </w:r>
      <w:r w:rsidR="00966B1B" w:rsidRPr="00966B1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E2AFA">
        <w:rPr>
          <w:rFonts w:ascii="ＭＳ Ｐ明朝" w:eastAsia="ＭＳ Ｐ明朝" w:hAnsi="ＭＳ Ｐ明朝" w:hint="eastAsia"/>
          <w:sz w:val="24"/>
          <w:szCs w:val="24"/>
        </w:rPr>
        <w:t>7</w:t>
      </w:r>
      <w:r w:rsidR="005D0AE5">
        <w:rPr>
          <w:rFonts w:ascii="ＭＳ Ｐ明朝" w:eastAsia="ＭＳ Ｐ明朝" w:hAnsi="ＭＳ Ｐ明朝" w:hint="eastAsia"/>
          <w:sz w:val="24"/>
          <w:szCs w:val="24"/>
        </w:rPr>
        <w:t>年</w:t>
      </w:r>
      <w:r w:rsidR="00966B1B" w:rsidRPr="00966B1B">
        <w:rPr>
          <w:rFonts w:ascii="ＭＳ Ｐ明朝" w:eastAsia="ＭＳ Ｐ明朝" w:hAnsi="ＭＳ Ｐ明朝"/>
          <w:sz w:val="24"/>
          <w:szCs w:val="24"/>
        </w:rPr>
        <w:t>度太子町国民健康保険保健指導等業務</w:t>
      </w:r>
    </w:p>
    <w:p w:rsidR="00F67E5D" w:rsidRP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P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Pr="00F67E5D" w:rsidRDefault="00F67E5D" w:rsidP="00ED4DB4">
      <w:pPr>
        <w:pStyle w:val="a5"/>
        <w:ind w:right="480"/>
      </w:pP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F67E5D" w:rsidRDefault="00ED4DB4" w:rsidP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【担当者</w:t>
      </w:r>
      <w:r w:rsidR="00F67E5D">
        <w:rPr>
          <w:rFonts w:ascii="ＭＳ Ｐ明朝" w:eastAsia="ＭＳ Ｐ明朝" w:hAnsi="ＭＳ Ｐ明朝" w:hint="eastAsia"/>
          <w:sz w:val="24"/>
          <w:szCs w:val="24"/>
        </w:rPr>
        <w:t>の連絡先】</w:t>
      </w: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</w:p>
    <w:p w:rsidR="00ED4DB4" w:rsidRDefault="00ED4DB4" w:rsidP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郵便番号</w:t>
      </w:r>
    </w:p>
    <w:p w:rsidR="00ED4DB4" w:rsidRDefault="00ED4DB4" w:rsidP="00ED4DB4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 在 地</w:t>
      </w:r>
    </w:p>
    <w:p w:rsidR="00ED4DB4" w:rsidRDefault="00ED4DB4" w:rsidP="00ED4DB4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所属部署</w:t>
      </w:r>
    </w:p>
    <w:p w:rsidR="00F67E5D" w:rsidRPr="00ED4DB4" w:rsidRDefault="00082EF9" w:rsidP="00ED4DB4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前</w:t>
      </w: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電話番号</w:t>
      </w:r>
    </w:p>
    <w:p w:rsid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82EF9">
        <w:rPr>
          <w:rFonts w:ascii="ＭＳ Ｐ明朝" w:eastAsia="ＭＳ Ｐ明朝" w:hAnsi="ＭＳ Ｐ明朝" w:hint="eastAsia"/>
          <w:spacing w:val="4"/>
          <w:w w:val="95"/>
          <w:kern w:val="0"/>
          <w:sz w:val="24"/>
          <w:szCs w:val="24"/>
          <w:fitText w:val="960" w:id="-1777144064"/>
        </w:rPr>
        <w:t>FAX番</w:t>
      </w:r>
      <w:r w:rsidRPr="00082EF9">
        <w:rPr>
          <w:rFonts w:ascii="ＭＳ Ｐ明朝" w:eastAsia="ＭＳ Ｐ明朝" w:hAnsi="ＭＳ Ｐ明朝" w:hint="eastAsia"/>
          <w:spacing w:val="-1"/>
          <w:w w:val="95"/>
          <w:kern w:val="0"/>
          <w:sz w:val="24"/>
          <w:szCs w:val="24"/>
          <w:fitText w:val="960" w:id="-1777144064"/>
        </w:rPr>
        <w:t>号</w:t>
      </w:r>
    </w:p>
    <w:p w:rsidR="00F67E5D" w:rsidRPr="00F67E5D" w:rsidRDefault="00F67E5D" w:rsidP="00F67E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67E5D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7144063"/>
        </w:rPr>
        <w:t>E-</w:t>
      </w:r>
      <w:r w:rsidRPr="00F67E5D">
        <w:rPr>
          <w:rFonts w:ascii="ＭＳ Ｐ明朝" w:eastAsia="ＭＳ Ｐ明朝" w:hAnsi="ＭＳ Ｐ明朝"/>
          <w:spacing w:val="60"/>
          <w:kern w:val="0"/>
          <w:sz w:val="24"/>
          <w:szCs w:val="24"/>
          <w:fitText w:val="960" w:id="-1777144063"/>
        </w:rPr>
        <w:t>mai</w:t>
      </w:r>
      <w:r w:rsidRPr="00F67E5D">
        <w:rPr>
          <w:rFonts w:ascii="ＭＳ Ｐ明朝" w:eastAsia="ＭＳ Ｐ明朝" w:hAnsi="ＭＳ Ｐ明朝"/>
          <w:spacing w:val="3"/>
          <w:kern w:val="0"/>
          <w:sz w:val="24"/>
          <w:szCs w:val="24"/>
          <w:fitText w:val="960" w:id="-1777144063"/>
        </w:rPr>
        <w:t>l</w:t>
      </w:r>
    </w:p>
    <w:sectPr w:rsidR="00F67E5D" w:rsidRPr="00F6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1B" w:rsidRDefault="00966B1B" w:rsidP="00966B1B">
      <w:r>
        <w:separator/>
      </w:r>
    </w:p>
  </w:endnote>
  <w:endnote w:type="continuationSeparator" w:id="0">
    <w:p w:rsidR="00966B1B" w:rsidRDefault="00966B1B" w:rsidP="0096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1B" w:rsidRDefault="00966B1B" w:rsidP="00966B1B">
      <w:r>
        <w:separator/>
      </w:r>
    </w:p>
  </w:footnote>
  <w:footnote w:type="continuationSeparator" w:id="0">
    <w:p w:rsidR="00966B1B" w:rsidRDefault="00966B1B" w:rsidP="0096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B0"/>
    <w:rsid w:val="00082EF9"/>
    <w:rsid w:val="002E2AFA"/>
    <w:rsid w:val="00446565"/>
    <w:rsid w:val="005D0AE5"/>
    <w:rsid w:val="006938B0"/>
    <w:rsid w:val="006B2531"/>
    <w:rsid w:val="006D5F79"/>
    <w:rsid w:val="007B51D1"/>
    <w:rsid w:val="007F5CBF"/>
    <w:rsid w:val="00962B4A"/>
    <w:rsid w:val="00966B1B"/>
    <w:rsid w:val="00D70867"/>
    <w:rsid w:val="00ED4DB4"/>
    <w:rsid w:val="00F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6010A-3EED-40C7-99AF-004A4A68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E5D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7E5D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7E5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7E5D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6B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B1B"/>
  </w:style>
  <w:style w:type="paragraph" w:styleId="a9">
    <w:name w:val="footer"/>
    <w:basedOn w:val="a"/>
    <w:link w:val="aa"/>
    <w:uiPriority w:val="99"/>
    <w:unhideWhenUsed/>
    <w:rsid w:val="00966B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B1B"/>
  </w:style>
  <w:style w:type="paragraph" w:styleId="ab">
    <w:name w:val="Balloon Text"/>
    <w:basedOn w:val="a"/>
    <w:link w:val="ac"/>
    <w:uiPriority w:val="99"/>
    <w:semiHidden/>
    <w:unhideWhenUsed/>
    <w:rsid w:val="007B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5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敬子</dc:creator>
  <cp:keywords/>
  <dc:description/>
  <cp:lastModifiedBy>山口 真奈</cp:lastModifiedBy>
  <cp:revision>13</cp:revision>
  <cp:lastPrinted>2025-05-07T07:30:00Z</cp:lastPrinted>
  <dcterms:created xsi:type="dcterms:W3CDTF">2021-06-02T02:39:00Z</dcterms:created>
  <dcterms:modified xsi:type="dcterms:W3CDTF">2025-05-30T06:49:00Z</dcterms:modified>
</cp:coreProperties>
</file>